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48D8" w14:textId="77777777" w:rsidR="008D4F91" w:rsidRPr="006350EE" w:rsidRDefault="008D4F91" w:rsidP="008D4F91">
      <w:pPr>
        <w:jc w:val="center"/>
        <w:rPr>
          <w:b/>
          <w:sz w:val="28"/>
        </w:rPr>
      </w:pPr>
      <w:r w:rsidRPr="006350EE">
        <w:rPr>
          <w:b/>
          <w:sz w:val="28"/>
        </w:rPr>
        <w:t>Colorado Driving Society</w:t>
      </w:r>
    </w:p>
    <w:p w14:paraId="02C15A64" w14:textId="61939FFB" w:rsidR="009D49A8" w:rsidRDefault="006350EE" w:rsidP="008C68A3">
      <w:pPr>
        <w:jc w:val="center"/>
        <w:rPr>
          <w:b/>
          <w:sz w:val="28"/>
        </w:rPr>
      </w:pPr>
      <w:r w:rsidRPr="006350EE">
        <w:rPr>
          <w:b/>
          <w:sz w:val="28"/>
        </w:rPr>
        <w:t>Calendar for 2019</w:t>
      </w:r>
    </w:p>
    <w:p w14:paraId="4EB57296" w14:textId="77777777" w:rsidR="006350EE" w:rsidRDefault="00635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3207"/>
        <w:gridCol w:w="1915"/>
        <w:gridCol w:w="1916"/>
      </w:tblGrid>
      <w:tr w:rsidR="006350EE" w14:paraId="58115E3E" w14:textId="77777777" w:rsidTr="008D4F91">
        <w:tc>
          <w:tcPr>
            <w:tcW w:w="1188" w:type="dxa"/>
          </w:tcPr>
          <w:p w14:paraId="21F9D08B" w14:textId="2D42DB38" w:rsidR="006350EE" w:rsidRDefault="00644B4E">
            <w:r>
              <w:t>Sun</w:t>
            </w:r>
          </w:p>
        </w:tc>
        <w:tc>
          <w:tcPr>
            <w:tcW w:w="1350" w:type="dxa"/>
          </w:tcPr>
          <w:p w14:paraId="07C22C22" w14:textId="7FB7C23B" w:rsidR="006350EE" w:rsidRDefault="006350EE">
            <w:r>
              <w:t xml:space="preserve">Jan </w:t>
            </w:r>
            <w:r w:rsidR="00644B4E">
              <w:t>6 at 2pm</w:t>
            </w:r>
          </w:p>
        </w:tc>
        <w:tc>
          <w:tcPr>
            <w:tcW w:w="3207" w:type="dxa"/>
          </w:tcPr>
          <w:p w14:paraId="3F23BA57" w14:textId="77777777" w:rsidR="006350EE" w:rsidRDefault="008D4F91">
            <w:r>
              <w:t xml:space="preserve">CDS </w:t>
            </w:r>
            <w:r w:rsidR="006350EE">
              <w:t>Board Meeting – selection of officers</w:t>
            </w:r>
          </w:p>
        </w:tc>
        <w:tc>
          <w:tcPr>
            <w:tcW w:w="1915" w:type="dxa"/>
          </w:tcPr>
          <w:p w14:paraId="58B078F7" w14:textId="77777777" w:rsidR="006350EE" w:rsidRDefault="00FD30AC">
            <w:r>
              <w:t>Franktown Firehouse</w:t>
            </w:r>
          </w:p>
        </w:tc>
        <w:tc>
          <w:tcPr>
            <w:tcW w:w="1916" w:type="dxa"/>
          </w:tcPr>
          <w:p w14:paraId="051D8203" w14:textId="77777777" w:rsidR="006350EE" w:rsidRDefault="00FD30AC">
            <w:r>
              <w:t>Susie Haszelbart</w:t>
            </w:r>
          </w:p>
        </w:tc>
      </w:tr>
      <w:tr w:rsidR="006350EE" w14:paraId="33CD019E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2D59505C" w14:textId="77777777" w:rsidR="006350EE" w:rsidRDefault="006350EE" w:rsidP="006350EE">
            <w:r>
              <w:t>Sat-Sun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66C991C" w14:textId="77777777" w:rsidR="006350EE" w:rsidRDefault="006350EE">
            <w:r>
              <w:t>Jan 12-27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1F3AB026" w14:textId="77777777" w:rsidR="006350EE" w:rsidRDefault="006350EE">
            <w:r>
              <w:t>National Western Stock Show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298467A4" w14:textId="57938B80" w:rsidR="006350EE" w:rsidRDefault="00FD30AC">
            <w:r>
              <w:t>NWSS Com</w:t>
            </w:r>
            <w:r w:rsidR="00F031FE">
              <w:t>plex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5788BD24" w14:textId="77777777" w:rsidR="006350EE" w:rsidRDefault="00FD30AC">
            <w:r>
              <w:t>NA</w:t>
            </w:r>
          </w:p>
        </w:tc>
      </w:tr>
      <w:tr w:rsidR="006350EE" w14:paraId="6129132C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5AC3E7AF" w14:textId="77777777" w:rsidR="006350EE" w:rsidRDefault="006350EE">
            <w:r>
              <w:t>Fri-Sun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89C03E2" w14:textId="77777777" w:rsidR="006350EE" w:rsidRDefault="006350EE">
            <w:r>
              <w:t>Jan 18-20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044DD0BE" w14:textId="77777777" w:rsidR="006350EE" w:rsidRDefault="006350EE">
            <w:r>
              <w:t>Big Thunder Draft Horse Show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384DC21F" w14:textId="77777777" w:rsidR="006350EE" w:rsidRDefault="00FD30AC">
            <w:r>
              <w:t>Larimer County Fairgrounds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1A1CE27A" w14:textId="77777777" w:rsidR="006350EE" w:rsidRDefault="00FD30AC">
            <w:r>
              <w:t>NA</w:t>
            </w:r>
          </w:p>
        </w:tc>
      </w:tr>
      <w:tr w:rsidR="006350EE" w14:paraId="204A442B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7FD1694E" w14:textId="77777777" w:rsidR="006350EE" w:rsidRDefault="006350EE">
            <w:r>
              <w:t>Thu-Sun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C1CBE0" w14:textId="77777777" w:rsidR="006350EE" w:rsidRDefault="00FD30AC">
            <w:r>
              <w:t>Jan 24-27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68B711A3" w14:textId="77777777" w:rsidR="006350EE" w:rsidRDefault="006350EE">
            <w:r>
              <w:t>Draft Horse &amp; Mule Events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522C7C12" w14:textId="77777777" w:rsidR="006350EE" w:rsidRDefault="00FD30AC">
            <w:r>
              <w:t>NWSS Complex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0FA0A0EC" w14:textId="77777777" w:rsidR="006350EE" w:rsidRDefault="00FD30AC">
            <w:r>
              <w:t>NA</w:t>
            </w:r>
          </w:p>
        </w:tc>
      </w:tr>
      <w:tr w:rsidR="006350EE" w14:paraId="579D9D98" w14:textId="77777777" w:rsidTr="008D4F91">
        <w:tc>
          <w:tcPr>
            <w:tcW w:w="1188" w:type="dxa"/>
          </w:tcPr>
          <w:p w14:paraId="5C25F591" w14:textId="77777777" w:rsidR="006350EE" w:rsidRDefault="006350EE">
            <w:r>
              <w:t>Thu</w:t>
            </w:r>
          </w:p>
        </w:tc>
        <w:tc>
          <w:tcPr>
            <w:tcW w:w="1350" w:type="dxa"/>
          </w:tcPr>
          <w:p w14:paraId="374AB49C" w14:textId="77777777" w:rsidR="006350EE" w:rsidRDefault="00FD30AC">
            <w:r>
              <w:t>Feb 14</w:t>
            </w:r>
          </w:p>
        </w:tc>
        <w:tc>
          <w:tcPr>
            <w:tcW w:w="3207" w:type="dxa"/>
          </w:tcPr>
          <w:p w14:paraId="47FFA4F4" w14:textId="77777777" w:rsidR="006350EE" w:rsidRDefault="006350EE">
            <w:r>
              <w:t>CDS Membership &amp; Board Meetings</w:t>
            </w:r>
          </w:p>
        </w:tc>
        <w:tc>
          <w:tcPr>
            <w:tcW w:w="1915" w:type="dxa"/>
          </w:tcPr>
          <w:p w14:paraId="35680E24" w14:textId="77777777" w:rsidR="006350EE" w:rsidRDefault="00FD30AC">
            <w:r>
              <w:t>Franktown Firehouse</w:t>
            </w:r>
          </w:p>
        </w:tc>
        <w:tc>
          <w:tcPr>
            <w:tcW w:w="1916" w:type="dxa"/>
          </w:tcPr>
          <w:p w14:paraId="73F34B53" w14:textId="77777777" w:rsidR="006350EE" w:rsidRDefault="00FD30AC">
            <w:r>
              <w:t>Board</w:t>
            </w:r>
          </w:p>
        </w:tc>
      </w:tr>
      <w:tr w:rsidR="00FD30AC" w14:paraId="1590B957" w14:textId="77777777" w:rsidTr="008D4F91">
        <w:tc>
          <w:tcPr>
            <w:tcW w:w="1188" w:type="dxa"/>
          </w:tcPr>
          <w:p w14:paraId="54B3C688" w14:textId="77777777" w:rsidR="00FD30AC" w:rsidRDefault="00FD30AC">
            <w:r>
              <w:t>Fri-Sun</w:t>
            </w:r>
          </w:p>
        </w:tc>
        <w:tc>
          <w:tcPr>
            <w:tcW w:w="1350" w:type="dxa"/>
          </w:tcPr>
          <w:p w14:paraId="0FD421FB" w14:textId="77777777" w:rsidR="00FD30AC" w:rsidRDefault="00FD30AC">
            <w:r>
              <w:t>Mar 1-3</w:t>
            </w:r>
          </w:p>
        </w:tc>
        <w:tc>
          <w:tcPr>
            <w:tcW w:w="3207" w:type="dxa"/>
          </w:tcPr>
          <w:p w14:paraId="5828541A" w14:textId="77777777" w:rsidR="00FD30AC" w:rsidRDefault="00FD30AC">
            <w:r>
              <w:t>Rocky Mountain Horse Expo</w:t>
            </w:r>
          </w:p>
        </w:tc>
        <w:tc>
          <w:tcPr>
            <w:tcW w:w="1915" w:type="dxa"/>
          </w:tcPr>
          <w:p w14:paraId="1E2F52F2" w14:textId="77777777" w:rsidR="00FD30AC" w:rsidRDefault="00FD30AC">
            <w:r>
              <w:t>NWSS Complex</w:t>
            </w:r>
          </w:p>
        </w:tc>
        <w:tc>
          <w:tcPr>
            <w:tcW w:w="1916" w:type="dxa"/>
          </w:tcPr>
          <w:p w14:paraId="188DDE2A" w14:textId="77777777" w:rsidR="00FD30AC" w:rsidRDefault="00FD30AC" w:rsidP="00C501C9">
            <w:r>
              <w:t>Terri Miller</w:t>
            </w:r>
          </w:p>
        </w:tc>
      </w:tr>
      <w:tr w:rsidR="00867EFA" w14:paraId="7FB76713" w14:textId="77777777" w:rsidTr="008D4F91">
        <w:tc>
          <w:tcPr>
            <w:tcW w:w="1188" w:type="dxa"/>
          </w:tcPr>
          <w:p w14:paraId="2B80A2EB" w14:textId="44ADE8C1" w:rsidR="00867EFA" w:rsidRDefault="00867EFA">
            <w:r>
              <w:t>Fri &amp; Sat</w:t>
            </w:r>
          </w:p>
        </w:tc>
        <w:tc>
          <w:tcPr>
            <w:tcW w:w="1350" w:type="dxa"/>
          </w:tcPr>
          <w:p w14:paraId="00F6D316" w14:textId="7BFB0E6B" w:rsidR="00867EFA" w:rsidRDefault="00867EFA">
            <w:r>
              <w:t>Mar 1 &amp;2</w:t>
            </w:r>
          </w:p>
        </w:tc>
        <w:tc>
          <w:tcPr>
            <w:tcW w:w="3207" w:type="dxa"/>
          </w:tcPr>
          <w:p w14:paraId="180CB1EF" w14:textId="24CE530D" w:rsidR="00867EFA" w:rsidRDefault="00867EFA">
            <w:r>
              <w:t>“Warm up” Derby Demo at 6:30 pm</w:t>
            </w:r>
          </w:p>
        </w:tc>
        <w:tc>
          <w:tcPr>
            <w:tcW w:w="1915" w:type="dxa"/>
          </w:tcPr>
          <w:p w14:paraId="3A12E77B" w14:textId="42C23F8F" w:rsidR="00867EFA" w:rsidRDefault="00867EFA">
            <w:r>
              <w:t xml:space="preserve">NWSS Complex </w:t>
            </w:r>
          </w:p>
        </w:tc>
        <w:tc>
          <w:tcPr>
            <w:tcW w:w="1916" w:type="dxa"/>
          </w:tcPr>
          <w:p w14:paraId="02472DDF" w14:textId="7DC23DEE" w:rsidR="00867EFA" w:rsidRDefault="00867EFA" w:rsidP="00C501C9">
            <w:r>
              <w:t>Susie Haszelbart</w:t>
            </w:r>
          </w:p>
        </w:tc>
      </w:tr>
      <w:tr w:rsidR="00FD30AC" w14:paraId="69C24914" w14:textId="77777777" w:rsidTr="008D4F91">
        <w:tc>
          <w:tcPr>
            <w:tcW w:w="1188" w:type="dxa"/>
          </w:tcPr>
          <w:p w14:paraId="6C230E67" w14:textId="77777777" w:rsidR="00FD30AC" w:rsidRDefault="00FD30AC">
            <w:r>
              <w:t>Sat</w:t>
            </w:r>
          </w:p>
        </w:tc>
        <w:tc>
          <w:tcPr>
            <w:tcW w:w="1350" w:type="dxa"/>
          </w:tcPr>
          <w:p w14:paraId="17EC706B" w14:textId="77777777" w:rsidR="00FD30AC" w:rsidRDefault="00FD30AC">
            <w:r>
              <w:t>Mar 16</w:t>
            </w:r>
          </w:p>
        </w:tc>
        <w:tc>
          <w:tcPr>
            <w:tcW w:w="3207" w:type="dxa"/>
          </w:tcPr>
          <w:p w14:paraId="64A17B08" w14:textId="77777777" w:rsidR="00FD30AC" w:rsidRDefault="00FD30AC">
            <w:r>
              <w:t>CDS Driving 101</w:t>
            </w:r>
          </w:p>
        </w:tc>
        <w:tc>
          <w:tcPr>
            <w:tcW w:w="1915" w:type="dxa"/>
          </w:tcPr>
          <w:p w14:paraId="21F9CAA8" w14:textId="77777777" w:rsidR="00FD30AC" w:rsidRDefault="00FD30AC">
            <w:r>
              <w:t>Franktown Firehouse</w:t>
            </w:r>
          </w:p>
        </w:tc>
        <w:tc>
          <w:tcPr>
            <w:tcW w:w="1916" w:type="dxa"/>
          </w:tcPr>
          <w:p w14:paraId="06E06654" w14:textId="77777777" w:rsidR="00FD30AC" w:rsidRDefault="00FD30AC" w:rsidP="00C501C9">
            <w:r>
              <w:t>Gary Lewman</w:t>
            </w:r>
          </w:p>
        </w:tc>
      </w:tr>
      <w:tr w:rsidR="00FD30AC" w14:paraId="5920A150" w14:textId="77777777" w:rsidTr="008D4F91">
        <w:tc>
          <w:tcPr>
            <w:tcW w:w="1188" w:type="dxa"/>
          </w:tcPr>
          <w:p w14:paraId="5D7A76AE" w14:textId="77777777" w:rsidR="00FD30AC" w:rsidRDefault="00FD30AC">
            <w:r>
              <w:t>Sat</w:t>
            </w:r>
          </w:p>
        </w:tc>
        <w:tc>
          <w:tcPr>
            <w:tcW w:w="1350" w:type="dxa"/>
          </w:tcPr>
          <w:p w14:paraId="3E27D910" w14:textId="6ECE50D7" w:rsidR="00FD30AC" w:rsidRDefault="00FF6135">
            <w:r>
              <w:t>April 6</w:t>
            </w:r>
          </w:p>
        </w:tc>
        <w:tc>
          <w:tcPr>
            <w:tcW w:w="3207" w:type="dxa"/>
          </w:tcPr>
          <w:p w14:paraId="19BF0B37" w14:textId="77777777" w:rsidR="00FD30AC" w:rsidRDefault="00FD30AC">
            <w:r>
              <w:t>CDS Long Lining Clinic</w:t>
            </w:r>
          </w:p>
        </w:tc>
        <w:tc>
          <w:tcPr>
            <w:tcW w:w="1915" w:type="dxa"/>
          </w:tcPr>
          <w:p w14:paraId="511DECA2" w14:textId="77777777" w:rsidR="00FD30AC" w:rsidRDefault="00FD30AC">
            <w:r>
              <w:t>Sandy Clayton’s farm</w:t>
            </w:r>
          </w:p>
        </w:tc>
        <w:tc>
          <w:tcPr>
            <w:tcW w:w="1916" w:type="dxa"/>
          </w:tcPr>
          <w:p w14:paraId="040BF0C6" w14:textId="73B6B48C" w:rsidR="00FD30AC" w:rsidRDefault="00FD30AC" w:rsidP="00C501C9">
            <w:r>
              <w:t>Joe Johnson</w:t>
            </w:r>
          </w:p>
        </w:tc>
      </w:tr>
      <w:tr w:rsidR="00FD30AC" w14:paraId="1DECEE52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53D95B8B" w14:textId="77777777" w:rsidR="00FD30AC" w:rsidRDefault="00FD30AC">
            <w:r>
              <w:t>Fri-Sat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499C966" w14:textId="77777777" w:rsidR="00FD30AC" w:rsidRDefault="00FD30AC">
            <w:r>
              <w:t>Apr 5-6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2AD02918" w14:textId="77777777" w:rsidR="00FD30AC" w:rsidRDefault="00FD30AC">
            <w:r>
              <w:t>Troyer Auction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EC54BCC" w14:textId="77777777" w:rsidR="00FD30AC" w:rsidRDefault="00FD30AC">
            <w:r>
              <w:t>Adams County Fairgrounds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41F98EED" w14:textId="77777777" w:rsidR="00FD30AC" w:rsidRDefault="00FD30AC" w:rsidP="00C501C9">
            <w:r>
              <w:t>NA</w:t>
            </w:r>
          </w:p>
        </w:tc>
      </w:tr>
      <w:tr w:rsidR="00FD30AC" w14:paraId="0AC58F1A" w14:textId="77777777" w:rsidTr="008D4F91">
        <w:tc>
          <w:tcPr>
            <w:tcW w:w="1188" w:type="dxa"/>
          </w:tcPr>
          <w:p w14:paraId="257F7990" w14:textId="77777777" w:rsidR="00FD30AC" w:rsidRDefault="00FD30AC">
            <w:r>
              <w:t>Sun</w:t>
            </w:r>
          </w:p>
        </w:tc>
        <w:tc>
          <w:tcPr>
            <w:tcW w:w="1350" w:type="dxa"/>
          </w:tcPr>
          <w:p w14:paraId="26673E83" w14:textId="04CAAFBA" w:rsidR="00FD30AC" w:rsidRDefault="00FD30AC">
            <w:r>
              <w:t xml:space="preserve">Apr </w:t>
            </w:r>
            <w:r w:rsidR="00FF6135">
              <w:t>28</w:t>
            </w:r>
          </w:p>
        </w:tc>
        <w:tc>
          <w:tcPr>
            <w:tcW w:w="3207" w:type="dxa"/>
          </w:tcPr>
          <w:p w14:paraId="61D60014" w14:textId="77777777" w:rsidR="00FD30AC" w:rsidRDefault="00FD30AC">
            <w:r>
              <w:t>CDS Green as Grass Driving</w:t>
            </w:r>
          </w:p>
        </w:tc>
        <w:tc>
          <w:tcPr>
            <w:tcW w:w="1915" w:type="dxa"/>
          </w:tcPr>
          <w:p w14:paraId="69CDECF5" w14:textId="77777777" w:rsidR="00FD30AC" w:rsidRDefault="00FD30AC">
            <w:r>
              <w:t>Sandy Clayton’s farm</w:t>
            </w:r>
          </w:p>
        </w:tc>
        <w:tc>
          <w:tcPr>
            <w:tcW w:w="1916" w:type="dxa"/>
          </w:tcPr>
          <w:p w14:paraId="1C087036" w14:textId="77777777" w:rsidR="00FD30AC" w:rsidRDefault="00FD30AC" w:rsidP="00C501C9">
            <w:r>
              <w:t>Gary Lewman</w:t>
            </w:r>
          </w:p>
        </w:tc>
      </w:tr>
      <w:tr w:rsidR="00523A04" w14:paraId="1F3BF6E8" w14:textId="77777777" w:rsidTr="008D4F91">
        <w:tc>
          <w:tcPr>
            <w:tcW w:w="1188" w:type="dxa"/>
          </w:tcPr>
          <w:p w14:paraId="580F96DC" w14:textId="77777777" w:rsidR="00523A04" w:rsidRDefault="00523A04" w:rsidP="002B50D6">
            <w:r>
              <w:t>Thu</w:t>
            </w:r>
          </w:p>
        </w:tc>
        <w:tc>
          <w:tcPr>
            <w:tcW w:w="1350" w:type="dxa"/>
          </w:tcPr>
          <w:p w14:paraId="691B5B86" w14:textId="77777777" w:rsidR="00523A04" w:rsidRDefault="00523A04" w:rsidP="002B50D6">
            <w:r>
              <w:t>Apr 11</w:t>
            </w:r>
          </w:p>
        </w:tc>
        <w:tc>
          <w:tcPr>
            <w:tcW w:w="3207" w:type="dxa"/>
          </w:tcPr>
          <w:p w14:paraId="59930935" w14:textId="77777777" w:rsidR="00523A04" w:rsidRDefault="00523A04" w:rsidP="002B50D6">
            <w:r>
              <w:t>CDS Membership &amp; Board Meetings</w:t>
            </w:r>
          </w:p>
        </w:tc>
        <w:tc>
          <w:tcPr>
            <w:tcW w:w="1915" w:type="dxa"/>
          </w:tcPr>
          <w:p w14:paraId="78D514CF" w14:textId="77777777" w:rsidR="00523A04" w:rsidRDefault="00523A04" w:rsidP="002B50D6">
            <w:r>
              <w:t>Franktown Firehouse</w:t>
            </w:r>
          </w:p>
        </w:tc>
        <w:tc>
          <w:tcPr>
            <w:tcW w:w="1916" w:type="dxa"/>
          </w:tcPr>
          <w:p w14:paraId="218C523F" w14:textId="77777777" w:rsidR="00523A04" w:rsidRDefault="00523A04" w:rsidP="002B50D6">
            <w:r>
              <w:t>CDS Board</w:t>
            </w:r>
          </w:p>
        </w:tc>
      </w:tr>
      <w:tr w:rsidR="00FD30AC" w14:paraId="2BE770F0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5A7BE8B6" w14:textId="77777777" w:rsidR="00FD30AC" w:rsidRDefault="00FD30AC">
            <w:r>
              <w:t>Sat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E9B846D" w14:textId="07F89D7B" w:rsidR="00FD30AC" w:rsidRDefault="00FD30AC">
            <w:r>
              <w:t>Apr 1</w:t>
            </w:r>
            <w:r w:rsidR="00FF6135">
              <w:t>3</w:t>
            </w:r>
            <w:bookmarkStart w:id="0" w:name="_GoBack"/>
            <w:bookmarkEnd w:id="0"/>
          </w:p>
        </w:tc>
        <w:tc>
          <w:tcPr>
            <w:tcW w:w="3207" w:type="dxa"/>
            <w:shd w:val="clear" w:color="auto" w:fill="D9D9D9" w:themeFill="background1" w:themeFillShade="D9"/>
          </w:tcPr>
          <w:p w14:paraId="0F344289" w14:textId="77777777" w:rsidR="00FD30AC" w:rsidRDefault="00FD30AC" w:rsidP="00FD30AC">
            <w:r>
              <w:t>DECHC Emergency Preparedness Clinic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62E93BB0" w14:textId="58394CC3" w:rsidR="00FD30AC" w:rsidRDefault="00FD30AC">
            <w:r>
              <w:t>Douglas County Fairg</w:t>
            </w:r>
            <w:r w:rsidR="00F031FE">
              <w:t>r</w:t>
            </w:r>
            <w:r>
              <w:t>ounds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28A3B870" w14:textId="77777777" w:rsidR="00FD30AC" w:rsidRDefault="00FD30AC" w:rsidP="00C501C9">
            <w:r>
              <w:t>NA</w:t>
            </w:r>
          </w:p>
        </w:tc>
      </w:tr>
      <w:tr w:rsidR="00FD30AC" w14:paraId="3ABE9BA9" w14:textId="77777777" w:rsidTr="008D4F91">
        <w:tc>
          <w:tcPr>
            <w:tcW w:w="1188" w:type="dxa"/>
          </w:tcPr>
          <w:p w14:paraId="68E46F44" w14:textId="77777777" w:rsidR="00FD30AC" w:rsidRDefault="00FD30AC">
            <w:r>
              <w:t>Sat</w:t>
            </w:r>
          </w:p>
        </w:tc>
        <w:tc>
          <w:tcPr>
            <w:tcW w:w="1350" w:type="dxa"/>
          </w:tcPr>
          <w:p w14:paraId="1E8D79DE" w14:textId="77777777" w:rsidR="00FD30AC" w:rsidRDefault="00FD30AC">
            <w:r>
              <w:t>Apr 20</w:t>
            </w:r>
          </w:p>
        </w:tc>
        <w:tc>
          <w:tcPr>
            <w:tcW w:w="3207" w:type="dxa"/>
          </w:tcPr>
          <w:p w14:paraId="3488FE49" w14:textId="77777777" w:rsidR="00FD30AC" w:rsidRDefault="00FD30AC">
            <w:r>
              <w:t>CDS Easter Egg Hunt</w:t>
            </w:r>
          </w:p>
        </w:tc>
        <w:tc>
          <w:tcPr>
            <w:tcW w:w="1915" w:type="dxa"/>
          </w:tcPr>
          <w:p w14:paraId="068FF8AF" w14:textId="69247A98" w:rsidR="00FD30AC" w:rsidRDefault="00FD30AC">
            <w:r>
              <w:t>Indiana Equestrian C</w:t>
            </w:r>
            <w:r w:rsidR="007459C0">
              <w:t>tr</w:t>
            </w:r>
          </w:p>
        </w:tc>
        <w:tc>
          <w:tcPr>
            <w:tcW w:w="1916" w:type="dxa"/>
          </w:tcPr>
          <w:p w14:paraId="5C4413F6" w14:textId="7E934372" w:rsidR="00FD30AC" w:rsidRDefault="00FD30AC" w:rsidP="00C501C9">
            <w:r>
              <w:t>Nina Shilodon</w:t>
            </w:r>
          </w:p>
        </w:tc>
      </w:tr>
      <w:tr w:rsidR="00FD30AC" w14:paraId="5DC3062B" w14:textId="77777777" w:rsidTr="008D4F91">
        <w:tc>
          <w:tcPr>
            <w:tcW w:w="1188" w:type="dxa"/>
          </w:tcPr>
          <w:p w14:paraId="3D666D53" w14:textId="77777777" w:rsidR="00FD30AC" w:rsidRDefault="00FD30AC">
            <w:r>
              <w:t>Sat</w:t>
            </w:r>
          </w:p>
        </w:tc>
        <w:tc>
          <w:tcPr>
            <w:tcW w:w="1350" w:type="dxa"/>
          </w:tcPr>
          <w:p w14:paraId="1D7CD535" w14:textId="77777777" w:rsidR="00FD30AC" w:rsidRDefault="00FD30AC">
            <w:r>
              <w:t>Apr 27</w:t>
            </w:r>
          </w:p>
        </w:tc>
        <w:tc>
          <w:tcPr>
            <w:tcW w:w="3207" w:type="dxa"/>
          </w:tcPr>
          <w:p w14:paraId="590C13BD" w14:textId="77777777" w:rsidR="00FD30AC" w:rsidRDefault="00FD30AC">
            <w:r>
              <w:t>Back-up date – Easter Egg Hunt</w:t>
            </w:r>
          </w:p>
        </w:tc>
        <w:tc>
          <w:tcPr>
            <w:tcW w:w="1915" w:type="dxa"/>
          </w:tcPr>
          <w:p w14:paraId="3F5E306C" w14:textId="77777777" w:rsidR="00FD30AC" w:rsidRDefault="00FD30AC"/>
        </w:tc>
        <w:tc>
          <w:tcPr>
            <w:tcW w:w="1916" w:type="dxa"/>
          </w:tcPr>
          <w:p w14:paraId="1B747541" w14:textId="77777777" w:rsidR="00FD30AC" w:rsidRDefault="00FD30AC" w:rsidP="00C501C9"/>
        </w:tc>
      </w:tr>
      <w:tr w:rsidR="00FD30AC" w14:paraId="2C3B85E4" w14:textId="77777777" w:rsidTr="008D4F91">
        <w:tc>
          <w:tcPr>
            <w:tcW w:w="1188" w:type="dxa"/>
          </w:tcPr>
          <w:p w14:paraId="1DD08B5F" w14:textId="77777777" w:rsidR="00FD30AC" w:rsidRDefault="00FD30AC">
            <w:r>
              <w:t>Sat</w:t>
            </w:r>
          </w:p>
        </w:tc>
        <w:tc>
          <w:tcPr>
            <w:tcW w:w="1350" w:type="dxa"/>
          </w:tcPr>
          <w:p w14:paraId="647F76A1" w14:textId="77777777" w:rsidR="00FD30AC" w:rsidRDefault="00FD30AC">
            <w:r>
              <w:t>May 4</w:t>
            </w:r>
          </w:p>
        </w:tc>
        <w:tc>
          <w:tcPr>
            <w:tcW w:w="3207" w:type="dxa"/>
          </w:tcPr>
          <w:p w14:paraId="08F6E465" w14:textId="77777777" w:rsidR="00FD30AC" w:rsidRDefault="00FD30AC">
            <w:r>
              <w:t>CDS Fun Day</w:t>
            </w:r>
          </w:p>
        </w:tc>
        <w:tc>
          <w:tcPr>
            <w:tcW w:w="1915" w:type="dxa"/>
          </w:tcPr>
          <w:p w14:paraId="02A4AB5F" w14:textId="1E1DABB9" w:rsidR="00FD30AC" w:rsidRDefault="00FD30AC">
            <w:r>
              <w:t>Salisbury</w:t>
            </w:r>
            <w:r w:rsidR="00523A04">
              <w:t xml:space="preserve"> </w:t>
            </w:r>
          </w:p>
        </w:tc>
        <w:tc>
          <w:tcPr>
            <w:tcW w:w="1916" w:type="dxa"/>
          </w:tcPr>
          <w:p w14:paraId="024F033A" w14:textId="77777777" w:rsidR="00FD30AC" w:rsidRDefault="00FD30AC" w:rsidP="00C501C9">
            <w:r>
              <w:t>??</w:t>
            </w:r>
          </w:p>
        </w:tc>
      </w:tr>
      <w:tr w:rsidR="00FD30AC" w14:paraId="163E1A62" w14:textId="77777777" w:rsidTr="008D4F91">
        <w:tc>
          <w:tcPr>
            <w:tcW w:w="1188" w:type="dxa"/>
          </w:tcPr>
          <w:p w14:paraId="028C40B0" w14:textId="77777777" w:rsidR="00FD30AC" w:rsidRDefault="00FD30AC">
            <w:r>
              <w:t>Sat</w:t>
            </w:r>
          </w:p>
        </w:tc>
        <w:tc>
          <w:tcPr>
            <w:tcW w:w="1350" w:type="dxa"/>
          </w:tcPr>
          <w:p w14:paraId="599A48FF" w14:textId="77777777" w:rsidR="00FD30AC" w:rsidRDefault="00FD30AC">
            <w:r>
              <w:t>May 18</w:t>
            </w:r>
          </w:p>
        </w:tc>
        <w:tc>
          <w:tcPr>
            <w:tcW w:w="3207" w:type="dxa"/>
          </w:tcPr>
          <w:p w14:paraId="0EEF4D29" w14:textId="2E3A4C24" w:rsidR="00FD30AC" w:rsidRDefault="006603F1">
            <w:r>
              <w:t>CDS</w:t>
            </w:r>
            <w:r w:rsidR="00867EFA">
              <w:t xml:space="preserve"> Fun Day</w:t>
            </w:r>
          </w:p>
        </w:tc>
        <w:tc>
          <w:tcPr>
            <w:tcW w:w="1915" w:type="dxa"/>
          </w:tcPr>
          <w:p w14:paraId="0D6FE54E" w14:textId="2433CF45" w:rsidR="00FD30AC" w:rsidRDefault="006603F1">
            <w:r>
              <w:t>Salisbury</w:t>
            </w:r>
          </w:p>
        </w:tc>
        <w:tc>
          <w:tcPr>
            <w:tcW w:w="1916" w:type="dxa"/>
          </w:tcPr>
          <w:p w14:paraId="18BC98C9" w14:textId="0713DCF0" w:rsidR="00FD30AC" w:rsidRDefault="00867EFA" w:rsidP="00C501C9">
            <w:r>
              <w:t>??</w:t>
            </w:r>
          </w:p>
        </w:tc>
      </w:tr>
      <w:tr w:rsidR="006603F1" w14:paraId="4D9C65EE" w14:textId="77777777" w:rsidTr="008D4F91">
        <w:tc>
          <w:tcPr>
            <w:tcW w:w="1188" w:type="dxa"/>
          </w:tcPr>
          <w:p w14:paraId="11BF6E86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77FFD36F" w14:textId="5865E3FD" w:rsidR="006603F1" w:rsidRDefault="006603F1" w:rsidP="006603F1">
            <w:r>
              <w:t>Jun 8</w:t>
            </w:r>
          </w:p>
        </w:tc>
        <w:tc>
          <w:tcPr>
            <w:tcW w:w="3207" w:type="dxa"/>
          </w:tcPr>
          <w:p w14:paraId="2C5F317A" w14:textId="3BEDE7BE" w:rsidR="006603F1" w:rsidRDefault="006603F1" w:rsidP="006603F1">
            <w:r>
              <w:t>CDS – Sporting Day of Traditional Driving – formal drive</w:t>
            </w:r>
          </w:p>
        </w:tc>
        <w:tc>
          <w:tcPr>
            <w:tcW w:w="1915" w:type="dxa"/>
          </w:tcPr>
          <w:p w14:paraId="5AF9DB60" w14:textId="03D6E6C8" w:rsidR="006603F1" w:rsidRDefault="006603F1" w:rsidP="006603F1">
            <w:r>
              <w:t>Thistle Hill Farm</w:t>
            </w:r>
          </w:p>
        </w:tc>
        <w:tc>
          <w:tcPr>
            <w:tcW w:w="1916" w:type="dxa"/>
          </w:tcPr>
          <w:p w14:paraId="3E61EBB5" w14:textId="60D7CD74" w:rsidR="006603F1" w:rsidRDefault="006603F1" w:rsidP="006603F1">
            <w:r>
              <w:t>Erik &amp; Mary Jensen</w:t>
            </w:r>
          </w:p>
        </w:tc>
      </w:tr>
      <w:tr w:rsidR="006603F1" w14:paraId="7E5E3909" w14:textId="77777777" w:rsidTr="008D4F91">
        <w:tc>
          <w:tcPr>
            <w:tcW w:w="1188" w:type="dxa"/>
          </w:tcPr>
          <w:p w14:paraId="4B0032DF" w14:textId="77777777" w:rsidR="006603F1" w:rsidRDefault="006603F1" w:rsidP="006603F1">
            <w:r>
              <w:t>Sun</w:t>
            </w:r>
          </w:p>
          <w:p w14:paraId="36BE1663" w14:textId="4748B2CD" w:rsidR="006603F1" w:rsidRDefault="006603F1" w:rsidP="006603F1"/>
        </w:tc>
        <w:tc>
          <w:tcPr>
            <w:tcW w:w="1350" w:type="dxa"/>
          </w:tcPr>
          <w:p w14:paraId="356D92D5" w14:textId="19CEF047" w:rsidR="006603F1" w:rsidRDefault="006603F1" w:rsidP="006603F1">
            <w:r>
              <w:t xml:space="preserve">Jun 9 </w:t>
            </w:r>
          </w:p>
        </w:tc>
        <w:tc>
          <w:tcPr>
            <w:tcW w:w="3207" w:type="dxa"/>
          </w:tcPr>
          <w:p w14:paraId="47A6B811" w14:textId="188E4DB2" w:rsidR="006603F1" w:rsidRDefault="006603F1" w:rsidP="006603F1">
            <w:r>
              <w:t>SDTD back-up or cross-country drive</w:t>
            </w:r>
          </w:p>
        </w:tc>
        <w:tc>
          <w:tcPr>
            <w:tcW w:w="1915" w:type="dxa"/>
          </w:tcPr>
          <w:p w14:paraId="61F030FA" w14:textId="2C73B6DE" w:rsidR="006603F1" w:rsidRDefault="006603F1" w:rsidP="006603F1">
            <w:r>
              <w:t>Thistle Hill Farm</w:t>
            </w:r>
          </w:p>
        </w:tc>
        <w:tc>
          <w:tcPr>
            <w:tcW w:w="1916" w:type="dxa"/>
          </w:tcPr>
          <w:p w14:paraId="5693C7A0" w14:textId="030E796C" w:rsidR="006603F1" w:rsidRDefault="006603F1" w:rsidP="006603F1">
            <w:r>
              <w:t>Erik &amp; Mary Jensen</w:t>
            </w:r>
          </w:p>
        </w:tc>
      </w:tr>
      <w:tr w:rsidR="006603F1" w14:paraId="60087E3C" w14:textId="77777777" w:rsidTr="008D4F91">
        <w:tc>
          <w:tcPr>
            <w:tcW w:w="1188" w:type="dxa"/>
          </w:tcPr>
          <w:p w14:paraId="03FF39E0" w14:textId="77777777" w:rsidR="006603F1" w:rsidRDefault="006603F1" w:rsidP="006603F1">
            <w:r>
              <w:t>Thu</w:t>
            </w:r>
          </w:p>
        </w:tc>
        <w:tc>
          <w:tcPr>
            <w:tcW w:w="1350" w:type="dxa"/>
          </w:tcPr>
          <w:p w14:paraId="715BF4C1" w14:textId="77777777" w:rsidR="006603F1" w:rsidRDefault="006603F1" w:rsidP="006603F1">
            <w:r>
              <w:t>Jun 13</w:t>
            </w:r>
          </w:p>
        </w:tc>
        <w:tc>
          <w:tcPr>
            <w:tcW w:w="3207" w:type="dxa"/>
          </w:tcPr>
          <w:p w14:paraId="6FC97AA9" w14:textId="77777777" w:rsidR="006603F1" w:rsidRDefault="006603F1" w:rsidP="006603F1">
            <w:r>
              <w:t>CDS Membership &amp; Board Meetings</w:t>
            </w:r>
          </w:p>
        </w:tc>
        <w:tc>
          <w:tcPr>
            <w:tcW w:w="1915" w:type="dxa"/>
          </w:tcPr>
          <w:p w14:paraId="1F738AA0" w14:textId="77777777" w:rsidR="006603F1" w:rsidRDefault="006603F1" w:rsidP="006603F1">
            <w:r>
              <w:t>Franktown Firehouse</w:t>
            </w:r>
          </w:p>
        </w:tc>
        <w:tc>
          <w:tcPr>
            <w:tcW w:w="1916" w:type="dxa"/>
          </w:tcPr>
          <w:p w14:paraId="2E99DEE3" w14:textId="77777777" w:rsidR="006603F1" w:rsidRDefault="006603F1" w:rsidP="006603F1">
            <w:r>
              <w:t>CDS Board</w:t>
            </w:r>
          </w:p>
        </w:tc>
      </w:tr>
      <w:tr w:rsidR="00A2219A" w14:paraId="3906F3CF" w14:textId="77777777" w:rsidTr="008D4F91">
        <w:tc>
          <w:tcPr>
            <w:tcW w:w="1188" w:type="dxa"/>
          </w:tcPr>
          <w:p w14:paraId="4CD6EC22" w14:textId="4CBD812B" w:rsidR="00A2219A" w:rsidRDefault="00A2219A" w:rsidP="006603F1">
            <w:r>
              <w:t>Sat</w:t>
            </w:r>
          </w:p>
        </w:tc>
        <w:tc>
          <w:tcPr>
            <w:tcW w:w="1350" w:type="dxa"/>
          </w:tcPr>
          <w:p w14:paraId="6C2DBCE0" w14:textId="149B81BB" w:rsidR="00A2219A" w:rsidRDefault="00A2219A" w:rsidP="006603F1">
            <w:r>
              <w:t>June 22</w:t>
            </w:r>
          </w:p>
        </w:tc>
        <w:tc>
          <w:tcPr>
            <w:tcW w:w="3207" w:type="dxa"/>
          </w:tcPr>
          <w:p w14:paraId="31B3C620" w14:textId="550E7D3F" w:rsidR="00A2219A" w:rsidRDefault="00A2219A" w:rsidP="006603F1">
            <w:r>
              <w:t xml:space="preserve">Spook Clinic </w:t>
            </w:r>
          </w:p>
        </w:tc>
        <w:tc>
          <w:tcPr>
            <w:tcW w:w="1915" w:type="dxa"/>
          </w:tcPr>
          <w:p w14:paraId="58C49111" w14:textId="0992968A" w:rsidR="00A2219A" w:rsidRDefault="00A2219A" w:rsidP="006603F1">
            <w:r>
              <w:t>Sandy</w:t>
            </w:r>
            <w:r w:rsidR="00867EFA">
              <w:t xml:space="preserve"> Clayton’s</w:t>
            </w:r>
            <w:r>
              <w:t xml:space="preserve"> Farm</w:t>
            </w:r>
          </w:p>
        </w:tc>
        <w:tc>
          <w:tcPr>
            <w:tcW w:w="1916" w:type="dxa"/>
          </w:tcPr>
          <w:p w14:paraId="07FE120B" w14:textId="4A80F0A0" w:rsidR="00A2219A" w:rsidRDefault="00A2219A" w:rsidP="006603F1">
            <w:r>
              <w:t>Sandy Clayton</w:t>
            </w:r>
          </w:p>
        </w:tc>
      </w:tr>
      <w:tr w:rsidR="006603F1" w14:paraId="6B1C8759" w14:textId="77777777" w:rsidTr="008D4F91">
        <w:tc>
          <w:tcPr>
            <w:tcW w:w="1188" w:type="dxa"/>
          </w:tcPr>
          <w:p w14:paraId="40DFA07C" w14:textId="77777777" w:rsidR="006603F1" w:rsidRDefault="006603F1" w:rsidP="006603F1">
            <w:r>
              <w:lastRenderedPageBreak/>
              <w:t>Sat</w:t>
            </w:r>
          </w:p>
        </w:tc>
        <w:tc>
          <w:tcPr>
            <w:tcW w:w="1350" w:type="dxa"/>
          </w:tcPr>
          <w:p w14:paraId="5E1C82F9" w14:textId="5EEE2499" w:rsidR="006603F1" w:rsidRDefault="006603F1" w:rsidP="006603F1">
            <w:r>
              <w:t>Jun 2</w:t>
            </w:r>
            <w:r w:rsidR="001E324D">
              <w:t>9</w:t>
            </w:r>
          </w:p>
        </w:tc>
        <w:tc>
          <w:tcPr>
            <w:tcW w:w="3207" w:type="dxa"/>
          </w:tcPr>
          <w:p w14:paraId="06D960B4" w14:textId="200F892E" w:rsidR="006603F1" w:rsidRDefault="006603F1" w:rsidP="006603F1">
            <w:r>
              <w:t xml:space="preserve">CDS </w:t>
            </w:r>
            <w:r w:rsidR="00FB3235">
              <w:t>Derby I</w:t>
            </w:r>
          </w:p>
        </w:tc>
        <w:tc>
          <w:tcPr>
            <w:tcW w:w="1915" w:type="dxa"/>
          </w:tcPr>
          <w:p w14:paraId="5C5F8F7D" w14:textId="5F2EFCA8" w:rsidR="006603F1" w:rsidRDefault="006603F1" w:rsidP="006603F1">
            <w:r>
              <w:t>Salisbury</w:t>
            </w:r>
          </w:p>
        </w:tc>
        <w:tc>
          <w:tcPr>
            <w:tcW w:w="1916" w:type="dxa"/>
          </w:tcPr>
          <w:p w14:paraId="59108DCB" w14:textId="64C80652" w:rsidR="006603F1" w:rsidRDefault="00FB3235" w:rsidP="006603F1">
            <w:r>
              <w:t>Norb &amp; Rita Nothstein</w:t>
            </w:r>
          </w:p>
        </w:tc>
      </w:tr>
      <w:tr w:rsidR="006603F1" w14:paraId="5B7FEE55" w14:textId="77777777" w:rsidTr="008D4F91">
        <w:tc>
          <w:tcPr>
            <w:tcW w:w="1188" w:type="dxa"/>
          </w:tcPr>
          <w:p w14:paraId="40816308" w14:textId="71E649C0" w:rsidR="006603F1" w:rsidRDefault="006603F1" w:rsidP="006603F1">
            <w:r>
              <w:t>S</w:t>
            </w:r>
            <w:r w:rsidR="00A2219A">
              <w:t>un</w:t>
            </w:r>
          </w:p>
        </w:tc>
        <w:tc>
          <w:tcPr>
            <w:tcW w:w="1350" w:type="dxa"/>
          </w:tcPr>
          <w:p w14:paraId="3EC113EE" w14:textId="10C138E6" w:rsidR="006603F1" w:rsidRDefault="006603F1" w:rsidP="006603F1">
            <w:r>
              <w:t xml:space="preserve">Jul </w:t>
            </w:r>
            <w:r w:rsidR="00A2219A">
              <w:t>7</w:t>
            </w:r>
          </w:p>
        </w:tc>
        <w:tc>
          <w:tcPr>
            <w:tcW w:w="3207" w:type="dxa"/>
          </w:tcPr>
          <w:p w14:paraId="10266C21" w14:textId="126D7748" w:rsidR="006603F1" w:rsidRDefault="006603F1" w:rsidP="006603F1">
            <w:r>
              <w:t xml:space="preserve">CDS Fun Day/Cones &amp; </w:t>
            </w:r>
            <w:r w:rsidR="007B71CA">
              <w:t xml:space="preserve">Gerd </w:t>
            </w:r>
            <w:r>
              <w:t>Hazards Clinic</w:t>
            </w:r>
          </w:p>
        </w:tc>
        <w:tc>
          <w:tcPr>
            <w:tcW w:w="1915" w:type="dxa"/>
          </w:tcPr>
          <w:p w14:paraId="2D0ED939" w14:textId="26693345" w:rsidR="006603F1" w:rsidRDefault="00A2219A" w:rsidP="006603F1">
            <w:r>
              <w:t>Salisbury</w:t>
            </w:r>
          </w:p>
        </w:tc>
        <w:tc>
          <w:tcPr>
            <w:tcW w:w="1916" w:type="dxa"/>
          </w:tcPr>
          <w:p w14:paraId="2DB03221" w14:textId="67B8D6ED" w:rsidR="006603F1" w:rsidRDefault="00A2219A" w:rsidP="006603F1">
            <w:r>
              <w:t>Sharyl Thombs</w:t>
            </w:r>
            <w:r w:rsidR="00AF4EE7">
              <w:t xml:space="preserve"> for Gerd Clinic</w:t>
            </w:r>
          </w:p>
        </w:tc>
      </w:tr>
      <w:tr w:rsidR="006603F1" w14:paraId="26173A81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55E7249E" w14:textId="77777777" w:rsidR="006603F1" w:rsidRDefault="006603F1" w:rsidP="006603F1">
            <w:r>
              <w:t>Fri-Sat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74B743" w14:textId="77777777" w:rsidR="006603F1" w:rsidRDefault="006603F1" w:rsidP="006603F1">
            <w:r>
              <w:t>Jul 12-13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5BA75476" w14:textId="77777777" w:rsidR="006603F1" w:rsidRDefault="006603F1" w:rsidP="006603F1">
            <w:r>
              <w:t>Troyer Auction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3D602BE0" w14:textId="77777777" w:rsidR="006603F1" w:rsidRDefault="006603F1" w:rsidP="006603F1">
            <w:r>
              <w:t>Adams County Fairgrounds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2D8017A1" w14:textId="77777777" w:rsidR="006603F1" w:rsidRDefault="006603F1" w:rsidP="006603F1">
            <w:r>
              <w:t>NA</w:t>
            </w:r>
          </w:p>
        </w:tc>
      </w:tr>
      <w:tr w:rsidR="00701AC0" w14:paraId="7B0F3C25" w14:textId="77777777" w:rsidTr="00290DF9">
        <w:tc>
          <w:tcPr>
            <w:tcW w:w="1188" w:type="dxa"/>
          </w:tcPr>
          <w:p w14:paraId="41788584" w14:textId="557CA191" w:rsidR="00701AC0" w:rsidRDefault="00701AC0" w:rsidP="006603F1">
            <w:r>
              <w:t>Sat</w:t>
            </w:r>
          </w:p>
        </w:tc>
        <w:tc>
          <w:tcPr>
            <w:tcW w:w="1350" w:type="dxa"/>
          </w:tcPr>
          <w:p w14:paraId="47A6FE1B" w14:textId="55FBAA80" w:rsidR="00701AC0" w:rsidRDefault="00701AC0" w:rsidP="006603F1">
            <w:r>
              <w:t>Jul 20</w:t>
            </w:r>
          </w:p>
        </w:tc>
        <w:tc>
          <w:tcPr>
            <w:tcW w:w="3207" w:type="dxa"/>
            <w:shd w:val="clear" w:color="auto" w:fill="auto"/>
          </w:tcPr>
          <w:p w14:paraId="6C6F33E3" w14:textId="0970E4A8" w:rsidR="00701AC0" w:rsidRPr="0020553A" w:rsidRDefault="00701AC0" w:rsidP="006603F1">
            <w:r>
              <w:t>Set up for 20 Mile House Driving Trial</w:t>
            </w:r>
          </w:p>
        </w:tc>
        <w:tc>
          <w:tcPr>
            <w:tcW w:w="1915" w:type="dxa"/>
          </w:tcPr>
          <w:p w14:paraId="012682C1" w14:textId="72560B28" w:rsidR="00701AC0" w:rsidRPr="0020553A" w:rsidRDefault="00F031FE" w:rsidP="006603F1">
            <w:r>
              <w:t>Salisbury</w:t>
            </w:r>
          </w:p>
        </w:tc>
        <w:tc>
          <w:tcPr>
            <w:tcW w:w="1916" w:type="dxa"/>
          </w:tcPr>
          <w:p w14:paraId="3D72E02F" w14:textId="464D1BFE" w:rsidR="00701AC0" w:rsidRDefault="00701AC0" w:rsidP="006603F1">
            <w:r>
              <w:t>Sara Swearingen</w:t>
            </w:r>
          </w:p>
        </w:tc>
      </w:tr>
      <w:tr w:rsidR="00701AC0" w14:paraId="03EBC1C5" w14:textId="77777777" w:rsidTr="00290DF9">
        <w:tc>
          <w:tcPr>
            <w:tcW w:w="1188" w:type="dxa"/>
          </w:tcPr>
          <w:p w14:paraId="109E7B21" w14:textId="2A83CB88" w:rsidR="00701AC0" w:rsidRDefault="00701AC0" w:rsidP="006603F1">
            <w:r>
              <w:t xml:space="preserve">Sun </w:t>
            </w:r>
          </w:p>
        </w:tc>
        <w:tc>
          <w:tcPr>
            <w:tcW w:w="1350" w:type="dxa"/>
          </w:tcPr>
          <w:p w14:paraId="2AE666AD" w14:textId="181F124F" w:rsidR="00701AC0" w:rsidRDefault="00701AC0" w:rsidP="006603F1">
            <w:r>
              <w:t>Jul 21</w:t>
            </w:r>
          </w:p>
        </w:tc>
        <w:tc>
          <w:tcPr>
            <w:tcW w:w="3207" w:type="dxa"/>
            <w:shd w:val="clear" w:color="auto" w:fill="auto"/>
          </w:tcPr>
          <w:p w14:paraId="63FDC27A" w14:textId="4BCF01B3" w:rsidR="00701AC0" w:rsidRDefault="00701AC0" w:rsidP="006603F1">
            <w:r>
              <w:t>20 Mile House Driving Trial</w:t>
            </w:r>
          </w:p>
        </w:tc>
        <w:tc>
          <w:tcPr>
            <w:tcW w:w="1915" w:type="dxa"/>
          </w:tcPr>
          <w:p w14:paraId="191AB50A" w14:textId="4186DCE1" w:rsidR="00701AC0" w:rsidRDefault="00F031FE" w:rsidP="006603F1">
            <w:r>
              <w:t>Salisbury</w:t>
            </w:r>
          </w:p>
        </w:tc>
        <w:tc>
          <w:tcPr>
            <w:tcW w:w="1916" w:type="dxa"/>
          </w:tcPr>
          <w:p w14:paraId="309FF7A2" w14:textId="40B777F7" w:rsidR="00701AC0" w:rsidRDefault="00701AC0" w:rsidP="006603F1">
            <w:r>
              <w:t>Sara Swearingen</w:t>
            </w:r>
          </w:p>
        </w:tc>
      </w:tr>
      <w:tr w:rsidR="006603F1" w14:paraId="7F10C605" w14:textId="77777777" w:rsidTr="00290DF9">
        <w:tc>
          <w:tcPr>
            <w:tcW w:w="1188" w:type="dxa"/>
          </w:tcPr>
          <w:p w14:paraId="642C377C" w14:textId="77777777" w:rsidR="006603F1" w:rsidRDefault="006603F1" w:rsidP="006603F1">
            <w:r>
              <w:t>Fri</w:t>
            </w:r>
          </w:p>
        </w:tc>
        <w:tc>
          <w:tcPr>
            <w:tcW w:w="1350" w:type="dxa"/>
          </w:tcPr>
          <w:p w14:paraId="0F597AF9" w14:textId="77777777" w:rsidR="006603F1" w:rsidRDefault="006603F1" w:rsidP="006603F1">
            <w:r>
              <w:t>Jul 26</w:t>
            </w:r>
          </w:p>
        </w:tc>
        <w:tc>
          <w:tcPr>
            <w:tcW w:w="3207" w:type="dxa"/>
            <w:shd w:val="clear" w:color="auto" w:fill="auto"/>
          </w:tcPr>
          <w:p w14:paraId="5E6BD8AC" w14:textId="77777777" w:rsidR="003C2E79" w:rsidRDefault="003C2E79" w:rsidP="006603F1">
            <w:r>
              <w:t>ADS</w:t>
            </w:r>
            <w:r w:rsidR="00290DF9">
              <w:t xml:space="preserve"> Judges Clinic</w:t>
            </w:r>
            <w:r>
              <w:t xml:space="preserve"> classroom sessions at Holiday Inn in Parker, followed by course set up from 5-7 pm</w:t>
            </w:r>
          </w:p>
          <w:p w14:paraId="76CF5DA6" w14:textId="1EC749ED" w:rsidR="006603F1" w:rsidRPr="0020553A" w:rsidRDefault="003C2E79" w:rsidP="006603F1">
            <w:r>
              <w:t>(CDS members welcome)</w:t>
            </w:r>
          </w:p>
        </w:tc>
        <w:tc>
          <w:tcPr>
            <w:tcW w:w="1915" w:type="dxa"/>
          </w:tcPr>
          <w:p w14:paraId="0C48962E" w14:textId="1137AB12" w:rsidR="006603F1" w:rsidRPr="0020553A" w:rsidRDefault="003C2E79" w:rsidP="006603F1">
            <w:r>
              <w:t xml:space="preserve">Holiday Inn &amp; </w:t>
            </w:r>
            <w:r w:rsidR="006603F1" w:rsidRPr="0020553A">
              <w:t>Salisbury</w:t>
            </w:r>
          </w:p>
        </w:tc>
        <w:tc>
          <w:tcPr>
            <w:tcW w:w="1916" w:type="dxa"/>
          </w:tcPr>
          <w:p w14:paraId="57B61357" w14:textId="1A84633A" w:rsidR="006603F1" w:rsidRPr="0020553A" w:rsidRDefault="00290DF9" w:rsidP="006603F1">
            <w:r>
              <w:t>Susie Haszelbart</w:t>
            </w:r>
          </w:p>
        </w:tc>
      </w:tr>
      <w:tr w:rsidR="006603F1" w14:paraId="6705FBA2" w14:textId="77777777" w:rsidTr="00701AC0">
        <w:tc>
          <w:tcPr>
            <w:tcW w:w="1188" w:type="dxa"/>
            <w:tcBorders>
              <w:bottom w:val="single" w:sz="4" w:space="0" w:color="auto"/>
            </w:tcBorders>
          </w:tcPr>
          <w:p w14:paraId="4189B0B7" w14:textId="77777777" w:rsidR="006603F1" w:rsidRDefault="006603F1" w:rsidP="006603F1">
            <w:r>
              <w:t>Sat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4D42E8" w14:textId="77777777" w:rsidR="006603F1" w:rsidRDefault="006603F1" w:rsidP="006603F1">
            <w:r>
              <w:t>Jul 27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610CA3BC" w14:textId="101A82BE" w:rsidR="006603F1" w:rsidRPr="0020553A" w:rsidRDefault="00290DF9" w:rsidP="006603F1">
            <w:r>
              <w:t xml:space="preserve">ADS Super Judges Clinic &amp; demonstration opportunity to drive Pleasure &amp; CDE classes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CF23AE3" w14:textId="77777777" w:rsidR="006603F1" w:rsidRPr="0020553A" w:rsidRDefault="006603F1" w:rsidP="006603F1">
            <w:r w:rsidRPr="0020553A">
              <w:t>Salisbury</w:t>
            </w:r>
          </w:p>
        </w:tc>
        <w:tc>
          <w:tcPr>
            <w:tcW w:w="1916" w:type="dxa"/>
          </w:tcPr>
          <w:p w14:paraId="6B6FD6E9" w14:textId="77777777" w:rsidR="006603F1" w:rsidRDefault="00290DF9" w:rsidP="006603F1">
            <w:r>
              <w:t>Susie Haszelbart</w:t>
            </w:r>
          </w:p>
          <w:p w14:paraId="33C9FD44" w14:textId="137D8D40" w:rsidR="00290DF9" w:rsidRPr="0020553A" w:rsidRDefault="00290DF9" w:rsidP="006603F1">
            <w:r>
              <w:t>303-882-2462</w:t>
            </w:r>
          </w:p>
        </w:tc>
      </w:tr>
      <w:tr w:rsidR="006603F1" w14:paraId="4C8D21B4" w14:textId="77777777" w:rsidTr="00463053">
        <w:tc>
          <w:tcPr>
            <w:tcW w:w="1188" w:type="dxa"/>
            <w:tcBorders>
              <w:right w:val="nil"/>
            </w:tcBorders>
          </w:tcPr>
          <w:p w14:paraId="6B935F33" w14:textId="7C3C6864" w:rsidR="006603F1" w:rsidRDefault="006603F1" w:rsidP="006603F1"/>
        </w:tc>
        <w:tc>
          <w:tcPr>
            <w:tcW w:w="1350" w:type="dxa"/>
            <w:tcBorders>
              <w:left w:val="nil"/>
              <w:right w:val="nil"/>
            </w:tcBorders>
          </w:tcPr>
          <w:p w14:paraId="0FB81035" w14:textId="0739A83C" w:rsidR="006603F1" w:rsidRDefault="006603F1" w:rsidP="006603F1"/>
        </w:tc>
        <w:tc>
          <w:tcPr>
            <w:tcW w:w="3207" w:type="dxa"/>
            <w:tcBorders>
              <w:left w:val="nil"/>
              <w:right w:val="nil"/>
            </w:tcBorders>
            <w:shd w:val="clear" w:color="auto" w:fill="6AF258"/>
          </w:tcPr>
          <w:p w14:paraId="23526B4A" w14:textId="6E032D62" w:rsidR="006603F1" w:rsidRPr="0020553A" w:rsidRDefault="00701AC0" w:rsidP="00463053">
            <w:r w:rsidRPr="00463053">
              <w:rPr>
                <w:b/>
              </w:rPr>
              <w:t xml:space="preserve"># </w:t>
            </w:r>
            <w:r w:rsidR="00290DF9" w:rsidRPr="00463053">
              <w:rPr>
                <w:b/>
              </w:rPr>
              <w:t>1</w:t>
            </w:r>
            <w:r w:rsidR="00FB3235">
              <w:rPr>
                <w:b/>
              </w:rPr>
              <w:t>0</w:t>
            </w:r>
            <w:r w:rsidR="00290DF9" w:rsidRPr="00463053">
              <w:rPr>
                <w:b/>
              </w:rPr>
              <w:t>0</w:t>
            </w:r>
            <w:r w:rsidR="00290DF9">
              <w:t xml:space="preserve"> </w:t>
            </w:r>
            <w:r w:rsidR="00290DF9" w:rsidRPr="00290DF9">
              <w:rPr>
                <w:b/>
              </w:rPr>
              <w:t>A</w:t>
            </w:r>
            <w:r w:rsidR="00290DF9">
              <w:t xml:space="preserve">merican </w:t>
            </w:r>
            <w:r w:rsidR="00290DF9" w:rsidRPr="00290DF9">
              <w:rPr>
                <w:b/>
              </w:rPr>
              <w:t>D</w:t>
            </w:r>
            <w:r w:rsidR="00290DF9">
              <w:t xml:space="preserve">riving </w:t>
            </w:r>
            <w:r w:rsidR="00290DF9" w:rsidRPr="00290DF9">
              <w:rPr>
                <w:b/>
              </w:rPr>
              <w:t>S</w:t>
            </w:r>
            <w:r w:rsidR="00290DF9">
              <w:t xml:space="preserve">ociety Judges are expected to </w:t>
            </w:r>
            <w:r>
              <w:t>attend</w:t>
            </w:r>
            <w:r w:rsidR="00463053">
              <w:t>!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6AF258"/>
          </w:tcPr>
          <w:p w14:paraId="2BEACBE7" w14:textId="5F53AE13" w:rsidR="006603F1" w:rsidRPr="0020553A" w:rsidRDefault="00701AC0" w:rsidP="00463053">
            <w:pPr>
              <w:jc w:val="center"/>
            </w:pPr>
            <w:r>
              <w:t>*</w:t>
            </w:r>
            <w:r w:rsidR="00290DF9">
              <w:t xml:space="preserve">Let us know if you would like to </w:t>
            </w:r>
            <w:r>
              <w:t>participate as a driver or CDS attendee.</w:t>
            </w:r>
          </w:p>
        </w:tc>
        <w:tc>
          <w:tcPr>
            <w:tcW w:w="1916" w:type="dxa"/>
            <w:tcBorders>
              <w:left w:val="nil"/>
            </w:tcBorders>
          </w:tcPr>
          <w:p w14:paraId="699D2479" w14:textId="68C58E00" w:rsidR="006603F1" w:rsidRPr="0020553A" w:rsidRDefault="006603F1" w:rsidP="006603F1"/>
        </w:tc>
      </w:tr>
      <w:tr w:rsidR="006603F1" w14:paraId="64D3EBDD" w14:textId="77777777" w:rsidTr="008D4F91">
        <w:tc>
          <w:tcPr>
            <w:tcW w:w="1188" w:type="dxa"/>
          </w:tcPr>
          <w:p w14:paraId="73ADDB80" w14:textId="77777777" w:rsidR="006603F1" w:rsidRDefault="006603F1" w:rsidP="006603F1">
            <w:r>
              <w:t>Thu</w:t>
            </w:r>
          </w:p>
        </w:tc>
        <w:tc>
          <w:tcPr>
            <w:tcW w:w="1350" w:type="dxa"/>
          </w:tcPr>
          <w:p w14:paraId="6FCAB815" w14:textId="77777777" w:rsidR="006603F1" w:rsidRDefault="006603F1" w:rsidP="006603F1">
            <w:r>
              <w:t>Aug 8</w:t>
            </w:r>
          </w:p>
        </w:tc>
        <w:tc>
          <w:tcPr>
            <w:tcW w:w="3207" w:type="dxa"/>
          </w:tcPr>
          <w:p w14:paraId="4F04DDC3" w14:textId="77777777" w:rsidR="006603F1" w:rsidRDefault="006603F1" w:rsidP="006603F1">
            <w:r>
              <w:t>CDS Membership &amp; Board Meetings</w:t>
            </w:r>
          </w:p>
        </w:tc>
        <w:tc>
          <w:tcPr>
            <w:tcW w:w="1915" w:type="dxa"/>
          </w:tcPr>
          <w:p w14:paraId="08BC5D7B" w14:textId="77777777" w:rsidR="006603F1" w:rsidRDefault="006603F1" w:rsidP="006603F1">
            <w:r>
              <w:t>Franktown Firehouse</w:t>
            </w:r>
          </w:p>
        </w:tc>
        <w:tc>
          <w:tcPr>
            <w:tcW w:w="1916" w:type="dxa"/>
          </w:tcPr>
          <w:p w14:paraId="3D5AF0C8" w14:textId="77777777" w:rsidR="006603F1" w:rsidRDefault="006603F1" w:rsidP="006603F1">
            <w:r>
              <w:t>CDS Board</w:t>
            </w:r>
          </w:p>
        </w:tc>
      </w:tr>
      <w:tr w:rsidR="006603F1" w14:paraId="140EC801" w14:textId="77777777" w:rsidTr="008D4F91">
        <w:tc>
          <w:tcPr>
            <w:tcW w:w="1188" w:type="dxa"/>
          </w:tcPr>
          <w:p w14:paraId="310C7ADE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46D25A9C" w14:textId="77777777" w:rsidR="006603F1" w:rsidRDefault="006603F1" w:rsidP="006603F1">
            <w:r>
              <w:t>Aug 17</w:t>
            </w:r>
          </w:p>
        </w:tc>
        <w:tc>
          <w:tcPr>
            <w:tcW w:w="3207" w:type="dxa"/>
          </w:tcPr>
          <w:p w14:paraId="0EEAE2D9" w14:textId="77777777" w:rsidR="006603F1" w:rsidRDefault="006603F1" w:rsidP="006603F1">
            <w:r>
              <w:t>Work Day at CHP</w:t>
            </w:r>
          </w:p>
        </w:tc>
        <w:tc>
          <w:tcPr>
            <w:tcW w:w="1915" w:type="dxa"/>
          </w:tcPr>
          <w:p w14:paraId="640D5FF1" w14:textId="77777777" w:rsidR="006603F1" w:rsidRDefault="006603F1" w:rsidP="006603F1">
            <w:r>
              <w:t>CHP</w:t>
            </w:r>
          </w:p>
        </w:tc>
        <w:tc>
          <w:tcPr>
            <w:tcW w:w="1916" w:type="dxa"/>
          </w:tcPr>
          <w:p w14:paraId="70269AD5" w14:textId="77777777" w:rsidR="006603F1" w:rsidRDefault="006603F1" w:rsidP="006603F1">
            <w:r>
              <w:t>??</w:t>
            </w:r>
          </w:p>
        </w:tc>
      </w:tr>
      <w:tr w:rsidR="006603F1" w14:paraId="60C6D24B" w14:textId="77777777" w:rsidTr="008D4F91">
        <w:tc>
          <w:tcPr>
            <w:tcW w:w="1188" w:type="dxa"/>
          </w:tcPr>
          <w:p w14:paraId="161B9420" w14:textId="77777777" w:rsidR="006603F1" w:rsidRDefault="006603F1" w:rsidP="006603F1">
            <w:r>
              <w:t>Fri-Sun</w:t>
            </w:r>
          </w:p>
        </w:tc>
        <w:tc>
          <w:tcPr>
            <w:tcW w:w="1350" w:type="dxa"/>
          </w:tcPr>
          <w:p w14:paraId="3B0E4739" w14:textId="77777777" w:rsidR="006603F1" w:rsidRDefault="006603F1" w:rsidP="006603F1">
            <w:r>
              <w:t>Aug 30-Sep 1</w:t>
            </w:r>
          </w:p>
        </w:tc>
        <w:tc>
          <w:tcPr>
            <w:tcW w:w="3207" w:type="dxa"/>
          </w:tcPr>
          <w:p w14:paraId="2DCF2701" w14:textId="77777777" w:rsidR="006603F1" w:rsidRDefault="006603F1" w:rsidP="006603F1">
            <w:r>
              <w:t>Colorado CDE</w:t>
            </w:r>
          </w:p>
        </w:tc>
        <w:tc>
          <w:tcPr>
            <w:tcW w:w="1915" w:type="dxa"/>
          </w:tcPr>
          <w:p w14:paraId="7F182E45" w14:textId="77777777" w:rsidR="006603F1" w:rsidRDefault="006603F1" w:rsidP="006603F1">
            <w:r>
              <w:t>CHP</w:t>
            </w:r>
          </w:p>
        </w:tc>
        <w:tc>
          <w:tcPr>
            <w:tcW w:w="1916" w:type="dxa"/>
          </w:tcPr>
          <w:p w14:paraId="5DB41642" w14:textId="77777777" w:rsidR="006603F1" w:rsidRDefault="006603F1" w:rsidP="006603F1">
            <w:r>
              <w:t>??</w:t>
            </w:r>
          </w:p>
        </w:tc>
      </w:tr>
      <w:tr w:rsidR="00C712F8" w14:paraId="715B6063" w14:textId="77777777" w:rsidTr="008D4F91">
        <w:tc>
          <w:tcPr>
            <w:tcW w:w="1188" w:type="dxa"/>
          </w:tcPr>
          <w:p w14:paraId="10E6F8B9" w14:textId="1060BEC6" w:rsidR="00C712F8" w:rsidRDefault="00C712F8" w:rsidP="006603F1">
            <w:r>
              <w:t>Sat</w:t>
            </w:r>
          </w:p>
        </w:tc>
        <w:tc>
          <w:tcPr>
            <w:tcW w:w="1350" w:type="dxa"/>
          </w:tcPr>
          <w:p w14:paraId="07E08C8E" w14:textId="2CE4190F" w:rsidR="00C712F8" w:rsidRDefault="00C712F8" w:rsidP="006603F1">
            <w:r>
              <w:t>Sep 21</w:t>
            </w:r>
          </w:p>
        </w:tc>
        <w:tc>
          <w:tcPr>
            <w:tcW w:w="3207" w:type="dxa"/>
          </w:tcPr>
          <w:p w14:paraId="4C7CD1AB" w14:textId="056AF431" w:rsidR="00C712F8" w:rsidRDefault="00C712F8" w:rsidP="006603F1">
            <w:r>
              <w:t>Derby II</w:t>
            </w:r>
          </w:p>
        </w:tc>
        <w:tc>
          <w:tcPr>
            <w:tcW w:w="1915" w:type="dxa"/>
          </w:tcPr>
          <w:p w14:paraId="6B845BCB" w14:textId="78464AA1" w:rsidR="00C712F8" w:rsidRDefault="00C712F8" w:rsidP="006603F1">
            <w:r>
              <w:t>Salisbury</w:t>
            </w:r>
          </w:p>
        </w:tc>
        <w:tc>
          <w:tcPr>
            <w:tcW w:w="1916" w:type="dxa"/>
          </w:tcPr>
          <w:p w14:paraId="4FC2704F" w14:textId="3E25CD99" w:rsidR="00C712F8" w:rsidRDefault="00C712F8" w:rsidP="006603F1">
            <w:r>
              <w:t>Norb &amp; Rita Nothstein</w:t>
            </w:r>
          </w:p>
        </w:tc>
      </w:tr>
      <w:tr w:rsidR="006603F1" w14:paraId="326F5402" w14:textId="77777777" w:rsidTr="008D4F91">
        <w:tc>
          <w:tcPr>
            <w:tcW w:w="1188" w:type="dxa"/>
            <w:shd w:val="clear" w:color="auto" w:fill="D9D9D9" w:themeFill="background1" w:themeFillShade="D9"/>
          </w:tcPr>
          <w:p w14:paraId="64582385" w14:textId="77777777" w:rsidR="006603F1" w:rsidRDefault="006603F1" w:rsidP="006603F1">
            <w:r>
              <w:t>Fri-Sat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457963C" w14:textId="77777777" w:rsidR="006603F1" w:rsidRDefault="006603F1" w:rsidP="006603F1">
            <w:r>
              <w:t>Oct 4-5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4F2B4B5F" w14:textId="77777777" w:rsidR="006603F1" w:rsidRDefault="006603F1" w:rsidP="006603F1">
            <w:r>
              <w:t>Troyer Auction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4AF7519B" w14:textId="77777777" w:rsidR="006603F1" w:rsidRDefault="006603F1" w:rsidP="006603F1">
            <w:r>
              <w:t>Adams County Fairgrounds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0D0275D6" w14:textId="77777777" w:rsidR="006603F1" w:rsidRDefault="006603F1" w:rsidP="006603F1">
            <w:r>
              <w:t>NA</w:t>
            </w:r>
          </w:p>
        </w:tc>
      </w:tr>
      <w:tr w:rsidR="006603F1" w14:paraId="170CD06A" w14:textId="77777777" w:rsidTr="008D4F91">
        <w:tc>
          <w:tcPr>
            <w:tcW w:w="1188" w:type="dxa"/>
          </w:tcPr>
          <w:p w14:paraId="73F68C37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546E22B9" w14:textId="77777777" w:rsidR="006603F1" w:rsidRDefault="006603F1" w:rsidP="006603F1">
            <w:r>
              <w:t>Oct 5</w:t>
            </w:r>
          </w:p>
        </w:tc>
        <w:tc>
          <w:tcPr>
            <w:tcW w:w="3207" w:type="dxa"/>
          </w:tcPr>
          <w:p w14:paraId="20370015" w14:textId="77777777" w:rsidR="006603F1" w:rsidRDefault="006603F1" w:rsidP="006603F1">
            <w:r>
              <w:t>CDS Blue Jeans Carriage Games</w:t>
            </w:r>
          </w:p>
        </w:tc>
        <w:tc>
          <w:tcPr>
            <w:tcW w:w="1915" w:type="dxa"/>
          </w:tcPr>
          <w:p w14:paraId="790AD62E" w14:textId="77777777" w:rsidR="006603F1" w:rsidRDefault="006603F1" w:rsidP="006603F1">
            <w:r>
              <w:t>Salisbury</w:t>
            </w:r>
          </w:p>
        </w:tc>
        <w:tc>
          <w:tcPr>
            <w:tcW w:w="1916" w:type="dxa"/>
          </w:tcPr>
          <w:p w14:paraId="2FC79787" w14:textId="77777777" w:rsidR="006603F1" w:rsidRDefault="006603F1" w:rsidP="006603F1">
            <w:r>
              <w:t>Susie Haszelbart</w:t>
            </w:r>
          </w:p>
        </w:tc>
      </w:tr>
      <w:tr w:rsidR="006603F1" w14:paraId="395CD472" w14:textId="77777777" w:rsidTr="008D4F91">
        <w:tc>
          <w:tcPr>
            <w:tcW w:w="1188" w:type="dxa"/>
          </w:tcPr>
          <w:p w14:paraId="61A43917" w14:textId="77777777" w:rsidR="006603F1" w:rsidRDefault="006603F1" w:rsidP="006603F1">
            <w:r>
              <w:t>Thu</w:t>
            </w:r>
          </w:p>
        </w:tc>
        <w:tc>
          <w:tcPr>
            <w:tcW w:w="1350" w:type="dxa"/>
          </w:tcPr>
          <w:p w14:paraId="742F053D" w14:textId="77777777" w:rsidR="006603F1" w:rsidRDefault="006603F1" w:rsidP="006603F1">
            <w:r>
              <w:t>Oct 10</w:t>
            </w:r>
          </w:p>
        </w:tc>
        <w:tc>
          <w:tcPr>
            <w:tcW w:w="3207" w:type="dxa"/>
          </w:tcPr>
          <w:p w14:paraId="4AE8E5DA" w14:textId="77777777" w:rsidR="006603F1" w:rsidRDefault="006603F1" w:rsidP="006603F1">
            <w:r>
              <w:t>CDS Membership &amp; Board Meetings</w:t>
            </w:r>
          </w:p>
        </w:tc>
        <w:tc>
          <w:tcPr>
            <w:tcW w:w="1915" w:type="dxa"/>
          </w:tcPr>
          <w:p w14:paraId="63C6BD3A" w14:textId="77777777" w:rsidR="006603F1" w:rsidRDefault="006603F1" w:rsidP="006603F1">
            <w:r>
              <w:t>Franktown Firehouse</w:t>
            </w:r>
          </w:p>
        </w:tc>
        <w:tc>
          <w:tcPr>
            <w:tcW w:w="1916" w:type="dxa"/>
          </w:tcPr>
          <w:p w14:paraId="5A563C86" w14:textId="77777777" w:rsidR="006603F1" w:rsidRDefault="006603F1" w:rsidP="006603F1">
            <w:r>
              <w:t>CDS Board</w:t>
            </w:r>
          </w:p>
        </w:tc>
      </w:tr>
      <w:tr w:rsidR="006603F1" w14:paraId="5A9204AD" w14:textId="77777777" w:rsidTr="008D4F91">
        <w:tc>
          <w:tcPr>
            <w:tcW w:w="1188" w:type="dxa"/>
          </w:tcPr>
          <w:p w14:paraId="394EE53E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22BD4E79" w14:textId="77777777" w:rsidR="006603F1" w:rsidRDefault="006603F1" w:rsidP="006603F1">
            <w:r>
              <w:t>Oct 26</w:t>
            </w:r>
          </w:p>
        </w:tc>
        <w:tc>
          <w:tcPr>
            <w:tcW w:w="3207" w:type="dxa"/>
          </w:tcPr>
          <w:p w14:paraId="53782E5B" w14:textId="77777777" w:rsidR="006603F1" w:rsidRDefault="006603F1" w:rsidP="006603F1">
            <w:r>
              <w:t>CDS Halloween Fun Day</w:t>
            </w:r>
          </w:p>
        </w:tc>
        <w:tc>
          <w:tcPr>
            <w:tcW w:w="1915" w:type="dxa"/>
          </w:tcPr>
          <w:p w14:paraId="44972DF4" w14:textId="77777777" w:rsidR="006603F1" w:rsidRDefault="006603F1" w:rsidP="006603F1">
            <w:r>
              <w:t>Salisbury</w:t>
            </w:r>
          </w:p>
        </w:tc>
        <w:tc>
          <w:tcPr>
            <w:tcW w:w="1916" w:type="dxa"/>
          </w:tcPr>
          <w:p w14:paraId="76CABBC2" w14:textId="77777777" w:rsidR="006603F1" w:rsidRDefault="006603F1" w:rsidP="006603F1">
            <w:r>
              <w:t>Marie Harrity</w:t>
            </w:r>
          </w:p>
        </w:tc>
      </w:tr>
      <w:tr w:rsidR="006603F1" w14:paraId="307CDB53" w14:textId="77777777" w:rsidTr="008D4F91">
        <w:tc>
          <w:tcPr>
            <w:tcW w:w="1188" w:type="dxa"/>
          </w:tcPr>
          <w:p w14:paraId="2ECA3CC9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1F8ABFFE" w14:textId="77777777" w:rsidR="006603F1" w:rsidRDefault="006603F1" w:rsidP="006603F1">
            <w:r>
              <w:t>Nov 9</w:t>
            </w:r>
          </w:p>
        </w:tc>
        <w:tc>
          <w:tcPr>
            <w:tcW w:w="3207" w:type="dxa"/>
          </w:tcPr>
          <w:p w14:paraId="28F42600" w14:textId="77777777" w:rsidR="006603F1" w:rsidRDefault="006603F1" w:rsidP="006603F1">
            <w:r>
              <w:t>CDS Planning Meeting</w:t>
            </w:r>
          </w:p>
        </w:tc>
        <w:tc>
          <w:tcPr>
            <w:tcW w:w="1915" w:type="dxa"/>
          </w:tcPr>
          <w:p w14:paraId="3962A6B7" w14:textId="77777777" w:rsidR="006603F1" w:rsidRDefault="006603F1" w:rsidP="006603F1">
            <w:r>
              <w:t>Franktown Firehouse</w:t>
            </w:r>
          </w:p>
        </w:tc>
        <w:tc>
          <w:tcPr>
            <w:tcW w:w="1916" w:type="dxa"/>
          </w:tcPr>
          <w:p w14:paraId="18A296B8" w14:textId="77777777" w:rsidR="006603F1" w:rsidRDefault="006603F1" w:rsidP="006603F1">
            <w:r>
              <w:t>CDS Board</w:t>
            </w:r>
          </w:p>
        </w:tc>
      </w:tr>
      <w:tr w:rsidR="006603F1" w14:paraId="380143AC" w14:textId="77777777" w:rsidTr="008D4F91">
        <w:tc>
          <w:tcPr>
            <w:tcW w:w="1188" w:type="dxa"/>
          </w:tcPr>
          <w:p w14:paraId="40F6C7C2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565A37B0" w14:textId="77777777" w:rsidR="006603F1" w:rsidRDefault="006603F1" w:rsidP="006603F1">
            <w:r>
              <w:t>Nov 16</w:t>
            </w:r>
          </w:p>
        </w:tc>
        <w:tc>
          <w:tcPr>
            <w:tcW w:w="3207" w:type="dxa"/>
          </w:tcPr>
          <w:p w14:paraId="5E174F73" w14:textId="77777777" w:rsidR="006603F1" w:rsidRDefault="006603F1" w:rsidP="006603F1">
            <w:r>
              <w:t>CDS Turkey Hunt</w:t>
            </w:r>
          </w:p>
        </w:tc>
        <w:tc>
          <w:tcPr>
            <w:tcW w:w="1915" w:type="dxa"/>
          </w:tcPr>
          <w:p w14:paraId="3F4FD9ED" w14:textId="77777777" w:rsidR="006603F1" w:rsidRDefault="006603F1" w:rsidP="006603F1">
            <w:r>
              <w:t>Salisbury</w:t>
            </w:r>
          </w:p>
        </w:tc>
        <w:tc>
          <w:tcPr>
            <w:tcW w:w="1916" w:type="dxa"/>
          </w:tcPr>
          <w:p w14:paraId="75682931" w14:textId="0770A08E" w:rsidR="006603F1" w:rsidRDefault="00FB3235" w:rsidP="006603F1">
            <w:r>
              <w:t>??</w:t>
            </w:r>
          </w:p>
        </w:tc>
      </w:tr>
      <w:tr w:rsidR="006603F1" w14:paraId="6D3E9B16" w14:textId="77777777" w:rsidTr="008D4F91">
        <w:tc>
          <w:tcPr>
            <w:tcW w:w="1188" w:type="dxa"/>
          </w:tcPr>
          <w:p w14:paraId="238DF587" w14:textId="77777777" w:rsidR="006603F1" w:rsidRDefault="006603F1" w:rsidP="006603F1">
            <w:r>
              <w:t>Sat</w:t>
            </w:r>
          </w:p>
        </w:tc>
        <w:tc>
          <w:tcPr>
            <w:tcW w:w="1350" w:type="dxa"/>
          </w:tcPr>
          <w:p w14:paraId="1810FFEE" w14:textId="77777777" w:rsidR="006603F1" w:rsidRDefault="006603F1" w:rsidP="006603F1">
            <w:r>
              <w:t>Dec 14</w:t>
            </w:r>
          </w:p>
        </w:tc>
        <w:tc>
          <w:tcPr>
            <w:tcW w:w="3207" w:type="dxa"/>
          </w:tcPr>
          <w:p w14:paraId="5F3716AA" w14:textId="77777777" w:rsidR="006603F1" w:rsidRDefault="006603F1" w:rsidP="006603F1">
            <w:r>
              <w:t>Parker Christmas Carriage Parade</w:t>
            </w:r>
          </w:p>
        </w:tc>
        <w:tc>
          <w:tcPr>
            <w:tcW w:w="1915" w:type="dxa"/>
          </w:tcPr>
          <w:p w14:paraId="5F6D635A" w14:textId="77777777" w:rsidR="006603F1" w:rsidRDefault="006603F1" w:rsidP="006603F1">
            <w:r>
              <w:t>Parker</w:t>
            </w:r>
          </w:p>
        </w:tc>
        <w:tc>
          <w:tcPr>
            <w:tcW w:w="1916" w:type="dxa"/>
          </w:tcPr>
          <w:p w14:paraId="02896D9C" w14:textId="77777777" w:rsidR="006603F1" w:rsidRDefault="006603F1" w:rsidP="006603F1">
            <w:r>
              <w:t>??</w:t>
            </w:r>
          </w:p>
        </w:tc>
      </w:tr>
      <w:tr w:rsidR="006603F1" w14:paraId="714505CB" w14:textId="77777777" w:rsidTr="008D4F91">
        <w:tc>
          <w:tcPr>
            <w:tcW w:w="1188" w:type="dxa"/>
          </w:tcPr>
          <w:p w14:paraId="15D09BA6" w14:textId="56FDD041" w:rsidR="006603F1" w:rsidRDefault="006603F1" w:rsidP="006603F1">
            <w:r>
              <w:t>S</w:t>
            </w:r>
            <w:r w:rsidR="00B96A5E">
              <w:t>at</w:t>
            </w:r>
          </w:p>
        </w:tc>
        <w:tc>
          <w:tcPr>
            <w:tcW w:w="1350" w:type="dxa"/>
          </w:tcPr>
          <w:p w14:paraId="7EEFF50F" w14:textId="3735F6B5" w:rsidR="006603F1" w:rsidRDefault="006603F1" w:rsidP="006603F1">
            <w:r>
              <w:t xml:space="preserve">Dec </w:t>
            </w:r>
            <w:r w:rsidR="007B71CA">
              <w:t>7</w:t>
            </w:r>
          </w:p>
        </w:tc>
        <w:tc>
          <w:tcPr>
            <w:tcW w:w="3207" w:type="dxa"/>
          </w:tcPr>
          <w:p w14:paraId="569944C6" w14:textId="73BA5158" w:rsidR="006603F1" w:rsidRDefault="006603F1" w:rsidP="006603F1">
            <w:r>
              <w:t>CDS Holiday Party</w:t>
            </w:r>
            <w:r w:rsidR="007B71CA">
              <w:t xml:space="preserve"> &amp; Silent Auction</w:t>
            </w:r>
          </w:p>
        </w:tc>
        <w:tc>
          <w:tcPr>
            <w:tcW w:w="1915" w:type="dxa"/>
          </w:tcPr>
          <w:p w14:paraId="50F03160" w14:textId="77777777" w:rsidR="006603F1" w:rsidRDefault="006603F1" w:rsidP="006603F1">
            <w:r>
              <w:t>??</w:t>
            </w:r>
          </w:p>
        </w:tc>
        <w:tc>
          <w:tcPr>
            <w:tcW w:w="1916" w:type="dxa"/>
          </w:tcPr>
          <w:p w14:paraId="29A31AB9" w14:textId="77777777" w:rsidR="006603F1" w:rsidRDefault="006603F1" w:rsidP="006603F1">
            <w:r>
              <w:t>CDS Board</w:t>
            </w:r>
          </w:p>
        </w:tc>
      </w:tr>
    </w:tbl>
    <w:p w14:paraId="3CE792BE" w14:textId="1AF562EF" w:rsidR="00AF4EE7" w:rsidRDefault="00AF4EE7" w:rsidP="00107FDE"/>
    <w:sectPr w:rsidR="00AF4EE7" w:rsidSect="00107F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EE"/>
    <w:rsid w:val="00107FDE"/>
    <w:rsid w:val="001312EE"/>
    <w:rsid w:val="001A4E0E"/>
    <w:rsid w:val="001E324D"/>
    <w:rsid w:val="00201DA0"/>
    <w:rsid w:val="0020553A"/>
    <w:rsid w:val="00213184"/>
    <w:rsid w:val="00290DF9"/>
    <w:rsid w:val="002C0BC8"/>
    <w:rsid w:val="003C2E79"/>
    <w:rsid w:val="00463053"/>
    <w:rsid w:val="004F4405"/>
    <w:rsid w:val="00523A04"/>
    <w:rsid w:val="00606F23"/>
    <w:rsid w:val="00625E84"/>
    <w:rsid w:val="006350EE"/>
    <w:rsid w:val="00636085"/>
    <w:rsid w:val="00644B4E"/>
    <w:rsid w:val="006603F1"/>
    <w:rsid w:val="00701AC0"/>
    <w:rsid w:val="007459C0"/>
    <w:rsid w:val="00781C15"/>
    <w:rsid w:val="007B71CA"/>
    <w:rsid w:val="0081454D"/>
    <w:rsid w:val="00867EFA"/>
    <w:rsid w:val="008C68A3"/>
    <w:rsid w:val="008D4F91"/>
    <w:rsid w:val="009D49A8"/>
    <w:rsid w:val="00A06786"/>
    <w:rsid w:val="00A2219A"/>
    <w:rsid w:val="00A23B30"/>
    <w:rsid w:val="00AF4EE7"/>
    <w:rsid w:val="00B96A5E"/>
    <w:rsid w:val="00C712F8"/>
    <w:rsid w:val="00F031FE"/>
    <w:rsid w:val="00F54216"/>
    <w:rsid w:val="00F949D0"/>
    <w:rsid w:val="00FB3235"/>
    <w:rsid w:val="00FD30AC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D6F0"/>
  <w15:docId w15:val="{A9D6D68A-B269-4DF0-A321-6532BD1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Lamprey</dc:creator>
  <cp:lastModifiedBy>Susie Haszelbart</cp:lastModifiedBy>
  <cp:revision>2</cp:revision>
  <cp:lastPrinted>2019-02-13T21:10:00Z</cp:lastPrinted>
  <dcterms:created xsi:type="dcterms:W3CDTF">2019-04-03T18:16:00Z</dcterms:created>
  <dcterms:modified xsi:type="dcterms:W3CDTF">2019-04-03T18:16:00Z</dcterms:modified>
</cp:coreProperties>
</file>