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48EB" w14:textId="19F9C061" w:rsidR="0012695E" w:rsidRPr="00AB2755" w:rsidRDefault="009F23C3" w:rsidP="009F23C3">
      <w:pPr>
        <w:jc w:val="center"/>
        <w:rPr>
          <w:b/>
          <w:bCs/>
          <w:sz w:val="40"/>
          <w:szCs w:val="40"/>
        </w:rPr>
      </w:pPr>
      <w:r w:rsidRPr="00AB2755">
        <w:rPr>
          <w:b/>
          <w:bCs/>
          <w:sz w:val="40"/>
          <w:szCs w:val="40"/>
        </w:rPr>
        <w:t>Mile High Golf Cars</w:t>
      </w:r>
    </w:p>
    <w:p w14:paraId="642C6880" w14:textId="77777777" w:rsidR="00D36AF6" w:rsidRDefault="009F23C3" w:rsidP="009F23C3">
      <w:pPr>
        <w:rPr>
          <w:sz w:val="28"/>
          <w:szCs w:val="28"/>
        </w:rPr>
      </w:pPr>
      <w:r>
        <w:rPr>
          <w:sz w:val="28"/>
          <w:szCs w:val="28"/>
        </w:rPr>
        <w:t>If you would like to rent a golf cart, Mile High has carts available.</w:t>
      </w:r>
    </w:p>
    <w:p w14:paraId="3FBEE8AA" w14:textId="0F23F0B6" w:rsidR="009F23C3" w:rsidRDefault="009F23C3" w:rsidP="009F23C3">
      <w:pPr>
        <w:rPr>
          <w:sz w:val="28"/>
          <w:szCs w:val="28"/>
        </w:rPr>
      </w:pPr>
      <w:r>
        <w:rPr>
          <w:sz w:val="28"/>
          <w:szCs w:val="28"/>
        </w:rPr>
        <w:t xml:space="preserve">It’s best to email Christy Todd at </w:t>
      </w:r>
      <w:hyperlink r:id="rId4" w:history="1">
        <w:r w:rsidR="00D36AF6" w:rsidRPr="00A5784B">
          <w:rPr>
            <w:rStyle w:val="Hyperlink"/>
            <w:sz w:val="28"/>
            <w:szCs w:val="28"/>
          </w:rPr>
          <w:t>ctodd@milehighgolfcars.com</w:t>
        </w:r>
      </w:hyperlink>
    </w:p>
    <w:p w14:paraId="42DED1EF" w14:textId="12ADD083" w:rsidR="00AB2755" w:rsidRDefault="00D36AF6" w:rsidP="009F23C3">
      <w:pPr>
        <w:rPr>
          <w:sz w:val="28"/>
          <w:szCs w:val="28"/>
        </w:rPr>
      </w:pPr>
      <w:r>
        <w:rPr>
          <w:sz w:val="28"/>
          <w:szCs w:val="28"/>
        </w:rPr>
        <w:t xml:space="preserve">All of the 2 passenger carts are at horse show in </w:t>
      </w:r>
      <w:r w:rsidR="00A507A8">
        <w:rPr>
          <w:sz w:val="28"/>
          <w:szCs w:val="28"/>
        </w:rPr>
        <w:t>another state</w:t>
      </w:r>
      <w:r>
        <w:rPr>
          <w:sz w:val="28"/>
          <w:szCs w:val="28"/>
        </w:rPr>
        <w:t xml:space="preserve">, but they have 4 passenger carts that the back seat can be folded </w:t>
      </w:r>
      <w:r w:rsidR="00AB2755">
        <w:rPr>
          <w:sz w:val="28"/>
          <w:szCs w:val="28"/>
        </w:rPr>
        <w:t xml:space="preserve">down </w:t>
      </w:r>
      <w:r>
        <w:rPr>
          <w:sz w:val="28"/>
          <w:szCs w:val="28"/>
        </w:rPr>
        <w:t xml:space="preserve">to carry </w:t>
      </w:r>
      <w:r w:rsidR="00A507A8">
        <w:rPr>
          <w:sz w:val="28"/>
          <w:szCs w:val="28"/>
        </w:rPr>
        <w:t xml:space="preserve">things and utility carts that are 2 passenger with a box on the back. </w:t>
      </w:r>
    </w:p>
    <w:p w14:paraId="4DDF70C5" w14:textId="27884CD3" w:rsidR="00A507A8" w:rsidRDefault="00A507A8" w:rsidP="009F23C3">
      <w:pPr>
        <w:rPr>
          <w:sz w:val="28"/>
          <w:szCs w:val="28"/>
        </w:rPr>
      </w:pPr>
      <w:r>
        <w:rPr>
          <w:sz w:val="28"/>
          <w:szCs w:val="28"/>
        </w:rPr>
        <w:t>The pricing is</w:t>
      </w:r>
      <w:r w:rsidR="00AB2755">
        <w:rPr>
          <w:sz w:val="28"/>
          <w:szCs w:val="2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2250"/>
        <w:gridCol w:w="1620"/>
      </w:tblGrid>
      <w:tr w:rsidR="00A507A8" w14:paraId="34BC7099" w14:textId="77777777" w:rsidTr="005D11F1">
        <w:trPr>
          <w:jc w:val="center"/>
        </w:trPr>
        <w:tc>
          <w:tcPr>
            <w:tcW w:w="1705" w:type="dxa"/>
          </w:tcPr>
          <w:p w14:paraId="48767FA8" w14:textId="01DDCC75" w:rsidR="00A507A8" w:rsidRDefault="00A507A8" w:rsidP="009F23C3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50C1A5D" w14:textId="0B046519" w:rsidR="00A507A8" w:rsidRDefault="00A507A8" w:rsidP="009F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passenger cart</w:t>
            </w:r>
          </w:p>
        </w:tc>
        <w:tc>
          <w:tcPr>
            <w:tcW w:w="1620" w:type="dxa"/>
          </w:tcPr>
          <w:p w14:paraId="3C5C1C74" w14:textId="38D87316" w:rsidR="00A507A8" w:rsidRDefault="00A507A8" w:rsidP="009F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Utility cart</w:t>
            </w:r>
          </w:p>
        </w:tc>
      </w:tr>
      <w:tr w:rsidR="00A507A8" w14:paraId="7B1BEF0C" w14:textId="77777777" w:rsidTr="005D11F1">
        <w:trPr>
          <w:jc w:val="center"/>
        </w:trPr>
        <w:tc>
          <w:tcPr>
            <w:tcW w:w="1705" w:type="dxa"/>
          </w:tcPr>
          <w:p w14:paraId="3C386AFC" w14:textId="5ED3E3FA" w:rsidR="00A507A8" w:rsidRDefault="00A507A8" w:rsidP="009F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day rental</w:t>
            </w:r>
          </w:p>
        </w:tc>
        <w:tc>
          <w:tcPr>
            <w:tcW w:w="2250" w:type="dxa"/>
          </w:tcPr>
          <w:p w14:paraId="5B6D115F" w14:textId="5E47E441" w:rsidR="00A507A8" w:rsidRDefault="00AB2755" w:rsidP="005D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$125</w:t>
            </w:r>
          </w:p>
        </w:tc>
        <w:tc>
          <w:tcPr>
            <w:tcW w:w="1620" w:type="dxa"/>
          </w:tcPr>
          <w:p w14:paraId="024062D3" w14:textId="7869810C" w:rsidR="00A507A8" w:rsidRDefault="00AB2755" w:rsidP="005D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$105</w:t>
            </w:r>
          </w:p>
        </w:tc>
      </w:tr>
      <w:tr w:rsidR="00A507A8" w14:paraId="4BB60855" w14:textId="77777777" w:rsidTr="005D11F1">
        <w:trPr>
          <w:jc w:val="center"/>
        </w:trPr>
        <w:tc>
          <w:tcPr>
            <w:tcW w:w="1705" w:type="dxa"/>
          </w:tcPr>
          <w:p w14:paraId="79AE9A9E" w14:textId="470465CB" w:rsidR="00A507A8" w:rsidRDefault="00A507A8" w:rsidP="009F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 rental</w:t>
            </w:r>
          </w:p>
        </w:tc>
        <w:tc>
          <w:tcPr>
            <w:tcW w:w="2250" w:type="dxa"/>
          </w:tcPr>
          <w:p w14:paraId="3A6E8886" w14:textId="4C025D92" w:rsidR="00A507A8" w:rsidRDefault="00AB2755" w:rsidP="005D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$250</w:t>
            </w:r>
          </w:p>
        </w:tc>
        <w:tc>
          <w:tcPr>
            <w:tcW w:w="1620" w:type="dxa"/>
          </w:tcPr>
          <w:p w14:paraId="3D785086" w14:textId="02F4ECB0" w:rsidR="00A507A8" w:rsidRDefault="00AB2755" w:rsidP="005D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$210</w:t>
            </w:r>
          </w:p>
        </w:tc>
      </w:tr>
      <w:tr w:rsidR="00A507A8" w14:paraId="18BED19F" w14:textId="77777777" w:rsidTr="005D11F1">
        <w:trPr>
          <w:jc w:val="center"/>
        </w:trPr>
        <w:tc>
          <w:tcPr>
            <w:tcW w:w="1705" w:type="dxa"/>
          </w:tcPr>
          <w:p w14:paraId="216A950C" w14:textId="6A8A05CB" w:rsidR="00A507A8" w:rsidRDefault="00A507A8" w:rsidP="009F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day rental</w:t>
            </w:r>
          </w:p>
        </w:tc>
        <w:tc>
          <w:tcPr>
            <w:tcW w:w="2250" w:type="dxa"/>
          </w:tcPr>
          <w:p w14:paraId="10E4C3FB" w14:textId="24D6B1C8" w:rsidR="00A507A8" w:rsidRDefault="00AB2755" w:rsidP="005D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$360</w:t>
            </w:r>
          </w:p>
        </w:tc>
        <w:tc>
          <w:tcPr>
            <w:tcW w:w="1620" w:type="dxa"/>
          </w:tcPr>
          <w:p w14:paraId="333F26C3" w14:textId="62E5C9C7" w:rsidR="00A507A8" w:rsidRDefault="00AB2755" w:rsidP="005D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$315</w:t>
            </w:r>
          </w:p>
        </w:tc>
      </w:tr>
      <w:tr w:rsidR="00A507A8" w14:paraId="2906A596" w14:textId="77777777" w:rsidTr="005D11F1">
        <w:trPr>
          <w:jc w:val="center"/>
        </w:trPr>
        <w:tc>
          <w:tcPr>
            <w:tcW w:w="1705" w:type="dxa"/>
          </w:tcPr>
          <w:p w14:paraId="6B7C7EE0" w14:textId="6B3C0DB8" w:rsidR="00A507A8" w:rsidRDefault="00A507A8" w:rsidP="009F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day rental</w:t>
            </w:r>
          </w:p>
        </w:tc>
        <w:tc>
          <w:tcPr>
            <w:tcW w:w="2250" w:type="dxa"/>
          </w:tcPr>
          <w:p w14:paraId="221C4778" w14:textId="03E05C94" w:rsidR="00A507A8" w:rsidRDefault="00AB2755" w:rsidP="005D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$480</w:t>
            </w:r>
          </w:p>
        </w:tc>
        <w:tc>
          <w:tcPr>
            <w:tcW w:w="1620" w:type="dxa"/>
          </w:tcPr>
          <w:p w14:paraId="31EE963E" w14:textId="0AEAA7E1" w:rsidR="00A507A8" w:rsidRDefault="00AB2755" w:rsidP="005D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$420</w:t>
            </w:r>
          </w:p>
        </w:tc>
      </w:tr>
      <w:tr w:rsidR="00AB2755" w14:paraId="6E7A8D31" w14:textId="77777777" w:rsidTr="005D11F1">
        <w:trPr>
          <w:jc w:val="center"/>
        </w:trPr>
        <w:tc>
          <w:tcPr>
            <w:tcW w:w="1705" w:type="dxa"/>
          </w:tcPr>
          <w:p w14:paraId="33845633" w14:textId="174FF4F1" w:rsidR="00AB2755" w:rsidRDefault="00AB2755" w:rsidP="009F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day rental</w:t>
            </w:r>
          </w:p>
        </w:tc>
        <w:tc>
          <w:tcPr>
            <w:tcW w:w="2250" w:type="dxa"/>
          </w:tcPr>
          <w:p w14:paraId="76EBA4C3" w14:textId="02533F36" w:rsidR="00AB2755" w:rsidRDefault="00AB2755" w:rsidP="005D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$480</w:t>
            </w:r>
          </w:p>
        </w:tc>
        <w:tc>
          <w:tcPr>
            <w:tcW w:w="1620" w:type="dxa"/>
          </w:tcPr>
          <w:p w14:paraId="491CBC8F" w14:textId="59817808" w:rsidR="00AB2755" w:rsidRDefault="00AB2755" w:rsidP="005D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$420</w:t>
            </w:r>
          </w:p>
        </w:tc>
      </w:tr>
      <w:tr w:rsidR="00AB2755" w14:paraId="1B0036B7" w14:textId="77777777" w:rsidTr="005D11F1">
        <w:trPr>
          <w:jc w:val="center"/>
        </w:trPr>
        <w:tc>
          <w:tcPr>
            <w:tcW w:w="1705" w:type="dxa"/>
          </w:tcPr>
          <w:p w14:paraId="470D676D" w14:textId="38A4AD3B" w:rsidR="00AB2755" w:rsidRDefault="00AB2755" w:rsidP="009F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day rental</w:t>
            </w:r>
          </w:p>
        </w:tc>
        <w:tc>
          <w:tcPr>
            <w:tcW w:w="2250" w:type="dxa"/>
          </w:tcPr>
          <w:p w14:paraId="68458CCC" w14:textId="11CB23C3" w:rsidR="00AB2755" w:rsidRDefault="00AB2755" w:rsidP="005D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$480</w:t>
            </w:r>
          </w:p>
        </w:tc>
        <w:tc>
          <w:tcPr>
            <w:tcW w:w="1620" w:type="dxa"/>
          </w:tcPr>
          <w:p w14:paraId="4F3763E5" w14:textId="3613E19A" w:rsidR="00AB2755" w:rsidRDefault="00AB2755" w:rsidP="005D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$420</w:t>
            </w:r>
          </w:p>
        </w:tc>
      </w:tr>
    </w:tbl>
    <w:p w14:paraId="34D540E5" w14:textId="32F809B4" w:rsidR="00A507A8" w:rsidRDefault="00A507A8" w:rsidP="009F23C3">
      <w:pPr>
        <w:rPr>
          <w:sz w:val="28"/>
          <w:szCs w:val="28"/>
        </w:rPr>
      </w:pPr>
    </w:p>
    <w:p w14:paraId="70990A11" w14:textId="7208CB4F" w:rsidR="00AB2755" w:rsidRDefault="00AB2755" w:rsidP="009F23C3">
      <w:pPr>
        <w:rPr>
          <w:sz w:val="28"/>
          <w:szCs w:val="28"/>
        </w:rPr>
      </w:pPr>
      <w:r>
        <w:rPr>
          <w:sz w:val="28"/>
          <w:szCs w:val="28"/>
        </w:rPr>
        <w:t xml:space="preserve">Christy will send you a contract for the days you’ve selected. There is a 4% tax and no delivery fee to the Colorado Horse Park. </w:t>
      </w:r>
    </w:p>
    <w:p w14:paraId="442638B1" w14:textId="77777777" w:rsidR="00AB2755" w:rsidRPr="009F23C3" w:rsidRDefault="00AB2755" w:rsidP="009F23C3">
      <w:pPr>
        <w:rPr>
          <w:sz w:val="28"/>
          <w:szCs w:val="28"/>
        </w:rPr>
      </w:pPr>
    </w:p>
    <w:sectPr w:rsidR="00AB2755" w:rsidRPr="009F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C3"/>
    <w:rsid w:val="00081D4E"/>
    <w:rsid w:val="00256F99"/>
    <w:rsid w:val="005D11F1"/>
    <w:rsid w:val="00915EFB"/>
    <w:rsid w:val="009F23C3"/>
    <w:rsid w:val="00A01925"/>
    <w:rsid w:val="00A507A8"/>
    <w:rsid w:val="00AB2755"/>
    <w:rsid w:val="00D3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FB76"/>
  <w15:chartTrackingRefBased/>
  <w15:docId w15:val="{9F9151D4-CDB4-41EE-A5C7-4C09C21E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A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odd@milehighgolfc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Haszelbart</dc:creator>
  <cp:keywords/>
  <dc:description/>
  <cp:lastModifiedBy>Susie Haszelbart</cp:lastModifiedBy>
  <cp:revision>3</cp:revision>
  <dcterms:created xsi:type="dcterms:W3CDTF">2021-09-01T01:09:00Z</dcterms:created>
  <dcterms:modified xsi:type="dcterms:W3CDTF">2021-09-01T02:15:00Z</dcterms:modified>
</cp:coreProperties>
</file>