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49698" w14:textId="57DA07FD" w:rsidR="0078009C" w:rsidRDefault="0078009C">
      <w:r>
        <w:rPr>
          <w:noProof/>
        </w:rPr>
        <w:drawing>
          <wp:inline distT="0" distB="0" distL="0" distR="0" wp14:anchorId="74983A6A" wp14:editId="7E3AFFDD">
            <wp:extent cx="5943600" cy="7811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rby II pg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97945" wp14:editId="3BE18D13">
            <wp:extent cx="5943600" cy="7934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rby II pg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71490E" wp14:editId="56EDF269">
            <wp:extent cx="5943600" cy="7833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rby II pg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009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06D27" w14:textId="77777777" w:rsidR="006D7EF7" w:rsidRDefault="006D7EF7" w:rsidP="002843BC">
      <w:pPr>
        <w:spacing w:after="0" w:line="240" w:lineRule="auto"/>
      </w:pPr>
      <w:r>
        <w:separator/>
      </w:r>
    </w:p>
  </w:endnote>
  <w:endnote w:type="continuationSeparator" w:id="0">
    <w:p w14:paraId="4D3CF4AD" w14:textId="77777777" w:rsidR="006D7EF7" w:rsidRDefault="006D7EF7" w:rsidP="00284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31080" w14:textId="77777777" w:rsidR="006D7EF7" w:rsidRDefault="006D7EF7" w:rsidP="002843BC">
      <w:pPr>
        <w:spacing w:after="0" w:line="240" w:lineRule="auto"/>
      </w:pPr>
      <w:r>
        <w:separator/>
      </w:r>
    </w:p>
  </w:footnote>
  <w:footnote w:type="continuationSeparator" w:id="0">
    <w:p w14:paraId="652BA502" w14:textId="77777777" w:rsidR="006D7EF7" w:rsidRDefault="006D7EF7" w:rsidP="00284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11173" w14:textId="0A2AF81D" w:rsidR="002843BC" w:rsidRDefault="002843BC">
    <w:pPr>
      <w:pStyle w:val="Header"/>
    </w:pPr>
    <w:fldSimple w:instr=" FILENAME \p \* MERGEFORMAT ">
      <w:r>
        <w:rPr>
          <w:noProof/>
        </w:rPr>
        <w:t>C:\Users\Twili\Documents\Pgs for Website\Derby pgs for website.docx</w:t>
      </w:r>
    </w:fldSimple>
  </w:p>
  <w:p w14:paraId="4BA933A6" w14:textId="77777777" w:rsidR="002843BC" w:rsidRDefault="002843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9C"/>
    <w:rsid w:val="002843BC"/>
    <w:rsid w:val="003E7C0B"/>
    <w:rsid w:val="006D7EF7"/>
    <w:rsid w:val="0078009C"/>
    <w:rsid w:val="007D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6EA6E"/>
  <w15:chartTrackingRefBased/>
  <w15:docId w15:val="{6FFE5ABE-812B-449A-B270-F040B69D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3BC"/>
  </w:style>
  <w:style w:type="paragraph" w:styleId="Footer">
    <w:name w:val="footer"/>
    <w:basedOn w:val="Normal"/>
    <w:link w:val="FooterChar"/>
    <w:uiPriority w:val="99"/>
    <w:unhideWhenUsed/>
    <w:rsid w:val="00284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Tyler</dc:creator>
  <cp:keywords/>
  <dc:description/>
  <cp:lastModifiedBy>Susan Tyler</cp:lastModifiedBy>
  <cp:revision>2</cp:revision>
  <dcterms:created xsi:type="dcterms:W3CDTF">2018-08-08T19:59:00Z</dcterms:created>
  <dcterms:modified xsi:type="dcterms:W3CDTF">2018-08-08T19:59:00Z</dcterms:modified>
</cp:coreProperties>
</file>